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BC6D" w14:textId="77777777" w:rsidR="00340303" w:rsidRPr="00AC0128" w:rsidRDefault="00105009" w:rsidP="003C5D66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AC0128">
        <w:rPr>
          <w:rFonts w:ascii="Times New Roman" w:hAnsi="Times New Roman"/>
          <w:b/>
          <w:color w:val="FF0000"/>
          <w:sz w:val="28"/>
          <w:szCs w:val="28"/>
        </w:rPr>
        <w:t>Прайс-лист на услуги по</w:t>
      </w:r>
      <w:r w:rsidR="00762E1D" w:rsidRPr="00AC0128">
        <w:rPr>
          <w:rFonts w:ascii="Times New Roman" w:hAnsi="Times New Roman"/>
          <w:b/>
          <w:color w:val="FF0000"/>
          <w:sz w:val="28"/>
          <w:szCs w:val="28"/>
        </w:rPr>
        <w:t xml:space="preserve"> ли</w:t>
      </w:r>
      <w:r w:rsidRPr="00AC0128">
        <w:rPr>
          <w:rFonts w:ascii="Times New Roman" w:hAnsi="Times New Roman"/>
          <w:b/>
          <w:color w:val="FF0000"/>
          <w:sz w:val="28"/>
          <w:szCs w:val="28"/>
        </w:rPr>
        <w:t>цензированию</w:t>
      </w:r>
      <w:r w:rsidR="00AC0128">
        <w:rPr>
          <w:rFonts w:ascii="Times New Roman" w:hAnsi="Times New Roman"/>
          <w:b/>
          <w:color w:val="FF0000"/>
          <w:sz w:val="28"/>
          <w:szCs w:val="28"/>
        </w:rPr>
        <w:t xml:space="preserve"> отдельных</w:t>
      </w:r>
      <w:r w:rsidR="00DA1713" w:rsidRPr="00AC0128">
        <w:rPr>
          <w:rFonts w:ascii="Times New Roman" w:hAnsi="Times New Roman"/>
          <w:b/>
          <w:color w:val="FF0000"/>
          <w:sz w:val="28"/>
          <w:szCs w:val="28"/>
        </w:rPr>
        <w:t xml:space="preserve"> видов дея</w:t>
      </w:r>
      <w:r w:rsidRPr="00AC0128">
        <w:rPr>
          <w:rFonts w:ascii="Times New Roman" w:hAnsi="Times New Roman"/>
          <w:b/>
          <w:color w:val="FF0000"/>
          <w:sz w:val="28"/>
          <w:szCs w:val="28"/>
        </w:rPr>
        <w:t>тельности</w:t>
      </w:r>
      <w:r w:rsidR="006E455A" w:rsidRPr="00AC0128">
        <w:rPr>
          <w:rFonts w:ascii="Times New Roman" w:hAnsi="Times New Roman"/>
          <w:b/>
          <w:color w:val="FF0000"/>
          <w:sz w:val="28"/>
          <w:szCs w:val="28"/>
        </w:rPr>
        <w:t xml:space="preserve"> и на другие услуги</w:t>
      </w:r>
      <w:r w:rsidR="00762E1D" w:rsidRPr="00AC0128">
        <w:rPr>
          <w:rFonts w:ascii="Times New Roman" w:hAnsi="Times New Roman"/>
          <w:b/>
          <w:color w:val="FF0000"/>
          <w:sz w:val="28"/>
          <w:szCs w:val="28"/>
        </w:rPr>
        <w:t>.</w:t>
      </w:r>
    </w:p>
    <w:p w14:paraId="40999CDB" w14:textId="77777777" w:rsidR="00762E1D" w:rsidRDefault="00762E1D" w:rsidP="00762E1D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513"/>
        <w:gridCol w:w="4961"/>
        <w:gridCol w:w="1559"/>
      </w:tblGrid>
      <w:tr w:rsidR="00105009" w:rsidRPr="00D42381" w14:paraId="6102E355" w14:textId="77777777" w:rsidTr="00895B34">
        <w:tc>
          <w:tcPr>
            <w:tcW w:w="817" w:type="dxa"/>
          </w:tcPr>
          <w:p w14:paraId="60234FC1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14:paraId="45B782EB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Лицензируемые виды деятельности, виды работ (услуг), составляющие лицензируемый вид деятельности</w:t>
            </w:r>
          </w:p>
        </w:tc>
        <w:tc>
          <w:tcPr>
            <w:tcW w:w="4961" w:type="dxa"/>
          </w:tcPr>
          <w:p w14:paraId="2C26491D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Лицензирующий орган</w:t>
            </w:r>
          </w:p>
        </w:tc>
        <w:tc>
          <w:tcPr>
            <w:tcW w:w="1559" w:type="dxa"/>
            <w:shd w:val="clear" w:color="auto" w:fill="D6E3BC"/>
          </w:tcPr>
          <w:p w14:paraId="53CFABE9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Цена услуги, тыс. руб.</w:t>
            </w:r>
          </w:p>
        </w:tc>
      </w:tr>
      <w:tr w:rsidR="006E455A" w:rsidRPr="00D42381" w14:paraId="6C02E173" w14:textId="77777777" w:rsidTr="006E455A">
        <w:tc>
          <w:tcPr>
            <w:tcW w:w="14850" w:type="dxa"/>
            <w:gridSpan w:val="4"/>
            <w:shd w:val="clear" w:color="auto" w:fill="FBD4B4"/>
          </w:tcPr>
          <w:p w14:paraId="46D81DFA" w14:textId="77777777" w:rsidR="006E455A" w:rsidRPr="006E455A" w:rsidRDefault="006E455A" w:rsidP="00D42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55A">
              <w:rPr>
                <w:rFonts w:ascii="Times New Roman" w:hAnsi="Times New Roman"/>
                <w:b/>
                <w:sz w:val="24"/>
                <w:szCs w:val="24"/>
              </w:rPr>
              <w:t>Лицензирование отдельных видов деятельности</w:t>
            </w:r>
          </w:p>
        </w:tc>
      </w:tr>
      <w:tr w:rsidR="00105009" w:rsidRPr="00D42381" w14:paraId="3DD96123" w14:textId="77777777" w:rsidTr="00895B34">
        <w:tc>
          <w:tcPr>
            <w:tcW w:w="817" w:type="dxa"/>
          </w:tcPr>
          <w:p w14:paraId="458FEC9E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D753C58" w14:textId="77777777" w:rsidR="00105009" w:rsidRPr="00D04C59" w:rsidRDefault="00105009" w:rsidP="00762E1D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Разработка, производство, распространение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шифрования информации,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средств.</w:t>
            </w:r>
          </w:p>
        </w:tc>
        <w:tc>
          <w:tcPr>
            <w:tcW w:w="4961" w:type="dxa"/>
          </w:tcPr>
          <w:p w14:paraId="5598D8BB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1559" w:type="dxa"/>
            <w:shd w:val="clear" w:color="auto" w:fill="D6E3BC"/>
          </w:tcPr>
          <w:p w14:paraId="63BF52D3" w14:textId="77777777" w:rsidR="00105009" w:rsidRPr="00D04C59" w:rsidRDefault="00991975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От 150</w:t>
            </w:r>
          </w:p>
        </w:tc>
      </w:tr>
      <w:tr w:rsidR="00105009" w:rsidRPr="00D42381" w14:paraId="0757F064" w14:textId="77777777" w:rsidTr="00895B34">
        <w:tc>
          <w:tcPr>
            <w:tcW w:w="817" w:type="dxa"/>
          </w:tcPr>
          <w:p w14:paraId="5770588D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C01F517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Разработка, производство, реализация и приобретение в целях продажи специальных технических средств, предназначенных для негласного получения информации</w:t>
            </w:r>
          </w:p>
        </w:tc>
        <w:tc>
          <w:tcPr>
            <w:tcW w:w="4961" w:type="dxa"/>
          </w:tcPr>
          <w:p w14:paraId="42241AFE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1559" w:type="dxa"/>
            <w:shd w:val="clear" w:color="auto" w:fill="D6E3BC"/>
          </w:tcPr>
          <w:p w14:paraId="7E2C5F7B" w14:textId="77777777" w:rsidR="00105009" w:rsidRPr="00D04C59" w:rsidRDefault="00991975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От 250</w:t>
            </w:r>
          </w:p>
        </w:tc>
      </w:tr>
      <w:tr w:rsidR="00105009" w:rsidRPr="00D42381" w14:paraId="29573566" w14:textId="77777777" w:rsidTr="00895B34">
        <w:tc>
          <w:tcPr>
            <w:tcW w:w="817" w:type="dxa"/>
          </w:tcPr>
          <w:p w14:paraId="53ADE5CC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155A929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выявлению электронных устройств, предназначенных для негласного получения информации</w:t>
            </w:r>
          </w:p>
        </w:tc>
        <w:tc>
          <w:tcPr>
            <w:tcW w:w="4961" w:type="dxa"/>
          </w:tcPr>
          <w:p w14:paraId="5E4772DE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1559" w:type="dxa"/>
            <w:shd w:val="clear" w:color="auto" w:fill="D6E3BC"/>
          </w:tcPr>
          <w:p w14:paraId="760E9AD8" w14:textId="77777777" w:rsidR="00105009" w:rsidRPr="00D04C59" w:rsidRDefault="00991975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От 250</w:t>
            </w:r>
          </w:p>
        </w:tc>
      </w:tr>
      <w:tr w:rsidR="00105009" w:rsidRPr="00D42381" w14:paraId="5891C0AA" w14:textId="77777777" w:rsidTr="00895B34">
        <w:tc>
          <w:tcPr>
            <w:tcW w:w="817" w:type="dxa"/>
          </w:tcPr>
          <w:p w14:paraId="11A8574F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2A2F98" w14:textId="77777777" w:rsidR="00105009" w:rsidRPr="00CC3226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Деятельность, связанная с защитой государственной тайны</w:t>
            </w:r>
            <w:r w:rsidR="00CC3226" w:rsidRPr="00CC3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226">
              <w:rPr>
                <w:rFonts w:ascii="Times New Roman" w:hAnsi="Times New Roman"/>
                <w:sz w:val="24"/>
                <w:szCs w:val="24"/>
              </w:rPr>
              <w:t>«под ключ»</w:t>
            </w:r>
          </w:p>
        </w:tc>
        <w:tc>
          <w:tcPr>
            <w:tcW w:w="4961" w:type="dxa"/>
          </w:tcPr>
          <w:p w14:paraId="27708F0C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ФСБ России, территориальные управления ФСБ</w:t>
            </w:r>
          </w:p>
        </w:tc>
        <w:tc>
          <w:tcPr>
            <w:tcW w:w="1559" w:type="dxa"/>
            <w:shd w:val="clear" w:color="auto" w:fill="D6E3BC"/>
          </w:tcPr>
          <w:p w14:paraId="242C7503" w14:textId="77777777" w:rsidR="00105009" w:rsidRPr="00D04C59" w:rsidRDefault="00BB384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CC3226">
              <w:rPr>
                <w:rFonts w:ascii="Times New Roman" w:hAnsi="Times New Roman"/>
                <w:sz w:val="24"/>
                <w:szCs w:val="24"/>
              </w:rPr>
              <w:t>0</w:t>
            </w:r>
            <w:r w:rsidR="00991975" w:rsidRPr="00D04C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05009" w:rsidRPr="00D42381" w14:paraId="46A21FE7" w14:textId="77777777" w:rsidTr="00895B34">
        <w:tc>
          <w:tcPr>
            <w:tcW w:w="817" w:type="dxa"/>
          </w:tcPr>
          <w:p w14:paraId="6A992C05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13ABC19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Разработка и производство средств защиты конфиденциальной информации</w:t>
            </w:r>
          </w:p>
        </w:tc>
        <w:tc>
          <w:tcPr>
            <w:tcW w:w="4961" w:type="dxa"/>
          </w:tcPr>
          <w:p w14:paraId="154EBD5D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ФСТЭК России</w:t>
            </w:r>
          </w:p>
        </w:tc>
        <w:tc>
          <w:tcPr>
            <w:tcW w:w="1559" w:type="dxa"/>
            <w:shd w:val="clear" w:color="auto" w:fill="D6E3BC"/>
          </w:tcPr>
          <w:p w14:paraId="08C347B2" w14:textId="77777777" w:rsidR="00105009" w:rsidRPr="00D04C59" w:rsidRDefault="00991975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От 150</w:t>
            </w:r>
          </w:p>
        </w:tc>
      </w:tr>
      <w:tr w:rsidR="00105009" w:rsidRPr="00D42381" w14:paraId="63B9215D" w14:textId="77777777" w:rsidTr="00895B34">
        <w:tc>
          <w:tcPr>
            <w:tcW w:w="817" w:type="dxa"/>
          </w:tcPr>
          <w:p w14:paraId="54AEA926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B9BF48A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Разработка и производство средств защиты конфиденциальной информации, устанавливаемых на объектах Администрации Президента РФ, Совета Безопасности РФ, Федерального Собрания РФ, Правительства РФ, Конституционного Суда РФ, Верховного Суда РФ и Высшего Арбитражного Суда РФ</w:t>
            </w:r>
          </w:p>
        </w:tc>
        <w:tc>
          <w:tcPr>
            <w:tcW w:w="4961" w:type="dxa"/>
          </w:tcPr>
          <w:p w14:paraId="390134E4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ФСБ России</w:t>
            </w:r>
          </w:p>
        </w:tc>
        <w:tc>
          <w:tcPr>
            <w:tcW w:w="1559" w:type="dxa"/>
            <w:shd w:val="clear" w:color="auto" w:fill="D6E3BC"/>
          </w:tcPr>
          <w:p w14:paraId="7E56D1BC" w14:textId="77777777" w:rsidR="00105009" w:rsidRPr="00D04C59" w:rsidRDefault="00991975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От 200</w:t>
            </w:r>
          </w:p>
        </w:tc>
      </w:tr>
      <w:tr w:rsidR="00105009" w:rsidRPr="00D42381" w14:paraId="256401AF" w14:textId="77777777" w:rsidTr="00895B34">
        <w:tc>
          <w:tcPr>
            <w:tcW w:w="817" w:type="dxa"/>
          </w:tcPr>
          <w:p w14:paraId="5041E798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B5E80E6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технической защите конфиденциальной информации</w:t>
            </w:r>
          </w:p>
        </w:tc>
        <w:tc>
          <w:tcPr>
            <w:tcW w:w="4961" w:type="dxa"/>
          </w:tcPr>
          <w:p w14:paraId="4383A064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ФСТЭК России</w:t>
            </w:r>
          </w:p>
        </w:tc>
        <w:tc>
          <w:tcPr>
            <w:tcW w:w="1559" w:type="dxa"/>
            <w:shd w:val="clear" w:color="auto" w:fill="D6E3BC"/>
          </w:tcPr>
          <w:p w14:paraId="2BACF5F2" w14:textId="77777777" w:rsidR="00105009" w:rsidRPr="00D04C59" w:rsidRDefault="00991975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От 150</w:t>
            </w:r>
          </w:p>
        </w:tc>
      </w:tr>
      <w:tr w:rsidR="00105009" w:rsidRPr="00D42381" w14:paraId="2ED2C1FC" w14:textId="77777777" w:rsidTr="00895B34">
        <w:tc>
          <w:tcPr>
            <w:tcW w:w="817" w:type="dxa"/>
          </w:tcPr>
          <w:p w14:paraId="08A155F8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06BB1D5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Производство и реализация защищенной от подделок полиграфической продукции</w:t>
            </w:r>
          </w:p>
        </w:tc>
        <w:tc>
          <w:tcPr>
            <w:tcW w:w="4961" w:type="dxa"/>
          </w:tcPr>
          <w:p w14:paraId="2E920EB3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ФНС России, уполномоченные органы исполнительной власти субъектов РФ</w:t>
            </w:r>
          </w:p>
        </w:tc>
        <w:tc>
          <w:tcPr>
            <w:tcW w:w="1559" w:type="dxa"/>
            <w:shd w:val="clear" w:color="auto" w:fill="D6E3BC"/>
          </w:tcPr>
          <w:p w14:paraId="344AA618" w14:textId="77777777" w:rsidR="00105009" w:rsidRPr="00D04C59" w:rsidRDefault="00991975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От 120</w:t>
            </w:r>
          </w:p>
        </w:tc>
      </w:tr>
      <w:tr w:rsidR="00105009" w:rsidRPr="00D42381" w14:paraId="0BAA349E" w14:textId="77777777" w:rsidTr="00895B34">
        <w:tc>
          <w:tcPr>
            <w:tcW w:w="817" w:type="dxa"/>
          </w:tcPr>
          <w:p w14:paraId="66689D29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6622C13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организации и проведению азартных игр в букмекерских конторах и тотализаторах</w:t>
            </w:r>
          </w:p>
        </w:tc>
        <w:tc>
          <w:tcPr>
            <w:tcW w:w="4961" w:type="dxa"/>
          </w:tcPr>
          <w:p w14:paraId="0F41AA40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ФНС России</w:t>
            </w:r>
          </w:p>
        </w:tc>
        <w:tc>
          <w:tcPr>
            <w:tcW w:w="1559" w:type="dxa"/>
            <w:shd w:val="clear" w:color="auto" w:fill="D6E3BC"/>
          </w:tcPr>
          <w:p w14:paraId="652D0874" w14:textId="77777777" w:rsidR="00105009" w:rsidRPr="00D04C59" w:rsidRDefault="00991975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От 170</w:t>
            </w:r>
          </w:p>
        </w:tc>
      </w:tr>
      <w:tr w:rsidR="00105009" w:rsidRPr="00D42381" w14:paraId="14995D5A" w14:textId="77777777" w:rsidTr="00895B34">
        <w:tc>
          <w:tcPr>
            <w:tcW w:w="817" w:type="dxa"/>
            <w:vMerge w:val="restart"/>
          </w:tcPr>
          <w:p w14:paraId="1BB14926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B4FEFAC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Разработка, производство, испытание и ремонт авиационной техники</w:t>
            </w:r>
          </w:p>
        </w:tc>
        <w:tc>
          <w:tcPr>
            <w:tcW w:w="4961" w:type="dxa"/>
          </w:tcPr>
          <w:p w14:paraId="44AA9484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России, Ространснадзор</w:t>
            </w:r>
          </w:p>
        </w:tc>
        <w:tc>
          <w:tcPr>
            <w:tcW w:w="1559" w:type="dxa"/>
            <w:shd w:val="clear" w:color="auto" w:fill="D6E3BC"/>
          </w:tcPr>
          <w:p w14:paraId="5F106FAE" w14:textId="1D759FE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D70AE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105009" w:rsidRPr="00D42381" w14:paraId="644BFD75" w14:textId="77777777" w:rsidTr="00895B34">
        <w:trPr>
          <w:trHeight w:val="120"/>
        </w:trPr>
        <w:tc>
          <w:tcPr>
            <w:tcW w:w="817" w:type="dxa"/>
            <w:vMerge/>
          </w:tcPr>
          <w:p w14:paraId="5A9EF1D4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1EB02B55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 xml:space="preserve">-ремонт авиационной техники гражданской авиации при ее </w:t>
            </w:r>
            <w:r w:rsidRPr="00D04C59">
              <w:rPr>
                <w:rFonts w:ascii="Times New Roman" w:hAnsi="Times New Roman"/>
                <w:sz w:val="24"/>
                <w:szCs w:val="24"/>
              </w:rPr>
              <w:lastRenderedPageBreak/>
              <w:t>эксплуатации, осуществляемый организациями по техническому обслуживанию и ремонту, в том числе средний и текущий ремонт, разборка, сборка, настройка, установка и испытание, оценка технического состояния, дефектация изделий при ремонте авиационной техники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77B2322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lastRenderedPageBreak/>
              <w:t>Ространснадзор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6E3BC"/>
          </w:tcPr>
          <w:p w14:paraId="79FFC596" w14:textId="4D73055B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D70AE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105009" w:rsidRPr="00D42381" w14:paraId="0010AFF1" w14:textId="77777777" w:rsidTr="00895B34">
        <w:trPr>
          <w:trHeight w:val="150"/>
        </w:trPr>
        <w:tc>
          <w:tcPr>
            <w:tcW w:w="817" w:type="dxa"/>
            <w:vMerge/>
          </w:tcPr>
          <w:p w14:paraId="524755FB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15BA6E47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-разработка, производство, испытание и ремонт авиационной техники (все остальные виды работ, услуг)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C256971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6E3BC"/>
          </w:tcPr>
          <w:p w14:paraId="324AF11D" w14:textId="36F3E331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D70AE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105009" w:rsidRPr="00D42381" w14:paraId="506D1241" w14:textId="77777777" w:rsidTr="00895B34">
        <w:trPr>
          <w:trHeight w:val="780"/>
        </w:trPr>
        <w:tc>
          <w:tcPr>
            <w:tcW w:w="817" w:type="dxa"/>
            <w:vMerge w:val="restart"/>
          </w:tcPr>
          <w:p w14:paraId="1B3A7231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2C3B79C6" w14:textId="77777777" w:rsidR="00105009" w:rsidRPr="00BB3844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Разработка, производство, испытание, установка, монтаж, техническое обслуживание, ремонт, утилизация и реализация вооружения и военной техники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0BB7C59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6E3BC"/>
          </w:tcPr>
          <w:p w14:paraId="339E0686" w14:textId="77777777" w:rsidR="00105009" w:rsidRPr="00BB3844" w:rsidRDefault="00BB384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Договорная</w:t>
            </w:r>
          </w:p>
        </w:tc>
      </w:tr>
      <w:tr w:rsidR="00105009" w:rsidRPr="00D42381" w14:paraId="17148532" w14:textId="77777777" w:rsidTr="00895B34">
        <w:trPr>
          <w:trHeight w:val="120"/>
        </w:trPr>
        <w:tc>
          <w:tcPr>
            <w:tcW w:w="817" w:type="dxa"/>
            <w:vMerge/>
          </w:tcPr>
          <w:p w14:paraId="03622936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7D3B376" w14:textId="03FF1920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-разработка ВВТ</w:t>
            </w:r>
            <w:r w:rsidR="007D70AE">
              <w:rPr>
                <w:rFonts w:ascii="Times New Roman" w:hAnsi="Times New Roman"/>
                <w:sz w:val="24"/>
                <w:szCs w:val="24"/>
              </w:rPr>
              <w:t xml:space="preserve"> (под ключ)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F98B492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605424CC" w14:textId="28969864" w:rsidR="00105009" w:rsidRPr="00BB3844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D70AE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105009" w:rsidRPr="00D42381" w14:paraId="3F72E829" w14:textId="77777777" w:rsidTr="00895B34">
        <w:trPr>
          <w:trHeight w:val="120"/>
        </w:trPr>
        <w:tc>
          <w:tcPr>
            <w:tcW w:w="817" w:type="dxa"/>
            <w:vMerge/>
          </w:tcPr>
          <w:p w14:paraId="094695E6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73F15E03" w14:textId="197599F1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-производство и реализация ВВТ</w:t>
            </w:r>
            <w:r w:rsidR="007D7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70AE">
              <w:rPr>
                <w:rFonts w:ascii="Times New Roman" w:hAnsi="Times New Roman"/>
                <w:sz w:val="24"/>
                <w:szCs w:val="24"/>
              </w:rPr>
              <w:t>(под ключ)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DB0818B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47666D10" w14:textId="50CD133A" w:rsidR="00105009" w:rsidRPr="00BB3844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D70AE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105009" w:rsidRPr="00D42381" w14:paraId="24FB453F" w14:textId="77777777" w:rsidTr="00895B34">
        <w:trPr>
          <w:trHeight w:val="150"/>
        </w:trPr>
        <w:tc>
          <w:tcPr>
            <w:tcW w:w="817" w:type="dxa"/>
            <w:vMerge/>
          </w:tcPr>
          <w:p w14:paraId="36415592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37C925E" w14:textId="3355F27B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-испытания ВВТ</w:t>
            </w:r>
            <w:r w:rsidR="007D7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70AE">
              <w:rPr>
                <w:rFonts w:ascii="Times New Roman" w:hAnsi="Times New Roman"/>
                <w:sz w:val="24"/>
                <w:szCs w:val="24"/>
              </w:rPr>
              <w:t>(под ключ)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D07C8D5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0EB0856C" w14:textId="66FB259B" w:rsidR="00105009" w:rsidRPr="00BB3844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D70AE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105009" w:rsidRPr="00D42381" w14:paraId="1D11A4AE" w14:textId="77777777" w:rsidTr="00895B34">
        <w:trPr>
          <w:trHeight w:val="150"/>
        </w:trPr>
        <w:tc>
          <w:tcPr>
            <w:tcW w:w="817" w:type="dxa"/>
            <w:vMerge/>
          </w:tcPr>
          <w:p w14:paraId="569C4087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43644F30" w14:textId="68170A16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-ремонт, техническое обслуживание, установка и монтаж ВВТ</w:t>
            </w:r>
            <w:r w:rsidR="007D7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70AE">
              <w:rPr>
                <w:rFonts w:ascii="Times New Roman" w:hAnsi="Times New Roman"/>
                <w:sz w:val="24"/>
                <w:szCs w:val="24"/>
              </w:rPr>
              <w:t>(под ключ)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A3EBD99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53FC9CA1" w14:textId="4C21B188" w:rsidR="00105009" w:rsidRPr="00BB3844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D70AE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105009" w:rsidRPr="00D42381" w14:paraId="652CA0A5" w14:textId="77777777" w:rsidTr="00895B34">
        <w:trPr>
          <w:trHeight w:val="150"/>
        </w:trPr>
        <w:tc>
          <w:tcPr>
            <w:tcW w:w="817" w:type="dxa"/>
            <w:vMerge/>
          </w:tcPr>
          <w:p w14:paraId="48E77908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731B0F3B" w14:textId="0A1AA6E0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-утилизация ВВТ</w:t>
            </w:r>
            <w:r w:rsidR="007D7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70AE">
              <w:rPr>
                <w:rFonts w:ascii="Times New Roman" w:hAnsi="Times New Roman"/>
                <w:sz w:val="24"/>
                <w:szCs w:val="24"/>
              </w:rPr>
              <w:t>(под ключ)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02436C7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6E3BC"/>
          </w:tcPr>
          <w:p w14:paraId="3856634F" w14:textId="581DB268" w:rsidR="00105009" w:rsidRPr="00BB3844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D70AE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</w:tr>
      <w:tr w:rsidR="00105009" w:rsidRPr="00D42381" w14:paraId="260EC643" w14:textId="77777777" w:rsidTr="00895B34">
        <w:trPr>
          <w:trHeight w:val="1608"/>
        </w:trPr>
        <w:tc>
          <w:tcPr>
            <w:tcW w:w="817" w:type="dxa"/>
            <w:vMerge w:val="restart"/>
          </w:tcPr>
          <w:p w14:paraId="7C1BB6B3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E3CEC49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Разработка, производство, испытание, хранение, реализация и утилизация боеприпасов (в том числе патронов к гражданскому и служебному оружию и составных частей патронов), пиротехнических изделий IV и V классов в соответствии с национальным стандартом, применение пиротехнических изделий IV и V классов в соответствии с техническим регламентом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2417EB8" w14:textId="77777777" w:rsidR="00105009" w:rsidRPr="00D04C59" w:rsidRDefault="00105009" w:rsidP="00CC32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 xml:space="preserve">Минпромторг России, МВД России,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6E3BC"/>
          </w:tcPr>
          <w:p w14:paraId="75A71648" w14:textId="77777777" w:rsidR="00105009" w:rsidRPr="00CC3226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300</w:t>
            </w:r>
          </w:p>
        </w:tc>
      </w:tr>
      <w:tr w:rsidR="00105009" w:rsidRPr="00D42381" w14:paraId="1A28882B" w14:textId="77777777" w:rsidTr="00895B34">
        <w:trPr>
          <w:trHeight w:val="126"/>
        </w:trPr>
        <w:tc>
          <w:tcPr>
            <w:tcW w:w="817" w:type="dxa"/>
            <w:vMerge/>
          </w:tcPr>
          <w:p w14:paraId="1FD8C6CB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5A4F140A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-разработка боеприпасов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6C0A99D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4837A7AE" w14:textId="77777777" w:rsidR="00105009" w:rsidRPr="00D04C59" w:rsidRDefault="00DA14BD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От</w:t>
            </w:r>
            <w:r w:rsidR="00CC3226"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D04C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05009" w:rsidRPr="00D42381" w14:paraId="15C0DCE1" w14:textId="77777777" w:rsidTr="00895B34">
        <w:trPr>
          <w:trHeight w:val="111"/>
        </w:trPr>
        <w:tc>
          <w:tcPr>
            <w:tcW w:w="817" w:type="dxa"/>
            <w:vMerge/>
          </w:tcPr>
          <w:p w14:paraId="1FFC97D0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858D743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-производство и реализация боеприпасов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346F0DE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13935216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</w:t>
            </w:r>
            <w:r w:rsidR="00DA14BD" w:rsidRPr="00D04C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05009" w:rsidRPr="00D42381" w14:paraId="3BD329BD" w14:textId="77777777" w:rsidTr="00895B34">
        <w:trPr>
          <w:trHeight w:val="135"/>
        </w:trPr>
        <w:tc>
          <w:tcPr>
            <w:tcW w:w="817" w:type="dxa"/>
            <w:vMerge/>
          </w:tcPr>
          <w:p w14:paraId="22E650C6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78B575C5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-испытание боеприпасов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4740F75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5381F64F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</w:t>
            </w:r>
            <w:r w:rsidR="00DA14BD" w:rsidRPr="00D04C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05009" w:rsidRPr="00D42381" w14:paraId="533AA1CD" w14:textId="77777777" w:rsidTr="00895B34">
        <w:trPr>
          <w:trHeight w:val="111"/>
        </w:trPr>
        <w:tc>
          <w:tcPr>
            <w:tcW w:w="817" w:type="dxa"/>
            <w:vMerge/>
          </w:tcPr>
          <w:p w14:paraId="2EF506DC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914FF8A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-утилизация боеприпасов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59C0DE7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4ECE164F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</w:t>
            </w:r>
            <w:r w:rsidR="00DA14BD" w:rsidRPr="00D04C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05009" w:rsidRPr="00D42381" w14:paraId="1AC074BF" w14:textId="77777777" w:rsidTr="00895B34">
        <w:trPr>
          <w:trHeight w:val="150"/>
        </w:trPr>
        <w:tc>
          <w:tcPr>
            <w:tcW w:w="817" w:type="dxa"/>
            <w:vMerge/>
          </w:tcPr>
          <w:p w14:paraId="0B5E0BCB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1F727D0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-хранение боеприпасов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1BF31D3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4EE74EA2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</w:t>
            </w:r>
            <w:r w:rsidR="00DA14BD" w:rsidRPr="00D04C5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05009" w:rsidRPr="00D42381" w14:paraId="3B9F074E" w14:textId="77777777" w:rsidTr="00895B34">
        <w:trPr>
          <w:trHeight w:val="111"/>
        </w:trPr>
        <w:tc>
          <w:tcPr>
            <w:tcW w:w="817" w:type="dxa"/>
            <w:vMerge/>
          </w:tcPr>
          <w:p w14:paraId="644B7955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E7AA9B1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</w:t>
            </w:r>
            <w:r w:rsidRPr="00D04C59">
              <w:rPr>
                <w:rStyle w:val="a8"/>
                <w:sz w:val="24"/>
                <w:szCs w:val="24"/>
              </w:rPr>
              <w:t xml:space="preserve"> </w:t>
            </w:r>
            <w:r w:rsidRPr="00D04C59">
              <w:rPr>
                <w:rStyle w:val="FontStyle11"/>
                <w:sz w:val="24"/>
                <w:szCs w:val="24"/>
              </w:rPr>
              <w:t>хранение патронов к гражданскому и служебному оружию и составных частей патронов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02CCAFCA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01808C9D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 xml:space="preserve">От 25 </w:t>
            </w:r>
          </w:p>
        </w:tc>
      </w:tr>
      <w:tr w:rsidR="00105009" w:rsidRPr="00D42381" w14:paraId="1C5CED09" w14:textId="77777777" w:rsidTr="00895B34">
        <w:trPr>
          <w:trHeight w:val="111"/>
        </w:trPr>
        <w:tc>
          <w:tcPr>
            <w:tcW w:w="817" w:type="dxa"/>
            <w:vMerge/>
          </w:tcPr>
          <w:p w14:paraId="5EE80283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5B537C1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</w:t>
            </w:r>
            <w:r w:rsidRPr="00D04C59">
              <w:rPr>
                <w:rStyle w:val="a8"/>
                <w:sz w:val="24"/>
                <w:szCs w:val="24"/>
              </w:rPr>
              <w:t xml:space="preserve"> </w:t>
            </w:r>
            <w:r w:rsidRPr="00D04C59">
              <w:rPr>
                <w:rStyle w:val="FontStyle11"/>
                <w:sz w:val="24"/>
                <w:szCs w:val="24"/>
              </w:rPr>
              <w:t>реализация (торговля) патронов к гражданскому и служебному оружию и составных частей патронов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428AAA0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772688D9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От 25</w:t>
            </w:r>
          </w:p>
        </w:tc>
      </w:tr>
      <w:tr w:rsidR="00105009" w:rsidRPr="00D42381" w14:paraId="4934D9B5" w14:textId="77777777" w:rsidTr="00895B34">
        <w:trPr>
          <w:trHeight w:val="111"/>
        </w:trPr>
        <w:tc>
          <w:tcPr>
            <w:tcW w:w="817" w:type="dxa"/>
            <w:vMerge/>
          </w:tcPr>
          <w:p w14:paraId="33FE4404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C842DD0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</w:t>
            </w:r>
            <w:r w:rsidRPr="00D04C59">
              <w:rPr>
                <w:rStyle w:val="a8"/>
                <w:sz w:val="24"/>
                <w:szCs w:val="24"/>
              </w:rPr>
              <w:t xml:space="preserve"> </w:t>
            </w:r>
            <w:r w:rsidRPr="00D04C59">
              <w:rPr>
                <w:rStyle w:val="FontStyle11"/>
                <w:sz w:val="24"/>
                <w:szCs w:val="24"/>
              </w:rPr>
              <w:t>разработка патронов к гражданскому и служебному оружию и составных частей патронов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5DE4EAB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2C7CC240" w14:textId="77777777" w:rsidR="00105009" w:rsidRPr="00D04C59" w:rsidRDefault="00DA14BD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От 320</w:t>
            </w:r>
          </w:p>
        </w:tc>
      </w:tr>
      <w:tr w:rsidR="00105009" w:rsidRPr="00D42381" w14:paraId="03F3DB15" w14:textId="77777777" w:rsidTr="00895B34">
        <w:trPr>
          <w:trHeight w:val="126"/>
        </w:trPr>
        <w:tc>
          <w:tcPr>
            <w:tcW w:w="817" w:type="dxa"/>
            <w:vMerge/>
          </w:tcPr>
          <w:p w14:paraId="0B90C109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4B4A264C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</w:t>
            </w:r>
            <w:r w:rsidRPr="00D04C59">
              <w:rPr>
                <w:rStyle w:val="a8"/>
                <w:sz w:val="24"/>
                <w:szCs w:val="24"/>
              </w:rPr>
              <w:t xml:space="preserve"> </w:t>
            </w:r>
            <w:r w:rsidRPr="00D04C59">
              <w:rPr>
                <w:rStyle w:val="FontStyle11"/>
                <w:sz w:val="24"/>
                <w:szCs w:val="24"/>
              </w:rPr>
              <w:t xml:space="preserve">производство патронов к гражданскому и служебному оружию и </w:t>
            </w:r>
            <w:r w:rsidRPr="00D04C59">
              <w:rPr>
                <w:rStyle w:val="FontStyle11"/>
                <w:sz w:val="24"/>
                <w:szCs w:val="24"/>
              </w:rPr>
              <w:lastRenderedPageBreak/>
              <w:t>составных частей патронов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76AC1C01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lastRenderedPageBreak/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43BB4FDE" w14:textId="77777777" w:rsidR="00105009" w:rsidRPr="00D04C59" w:rsidRDefault="00DA14BD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От 320</w:t>
            </w:r>
          </w:p>
        </w:tc>
      </w:tr>
      <w:tr w:rsidR="00105009" w:rsidRPr="00D42381" w14:paraId="670425C0" w14:textId="77777777" w:rsidTr="00895B34">
        <w:trPr>
          <w:trHeight w:val="435"/>
        </w:trPr>
        <w:tc>
          <w:tcPr>
            <w:tcW w:w="817" w:type="dxa"/>
            <w:vMerge/>
          </w:tcPr>
          <w:p w14:paraId="3D286987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52654306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</w:t>
            </w:r>
            <w:r w:rsidRPr="00D04C59">
              <w:rPr>
                <w:rStyle w:val="a8"/>
                <w:sz w:val="24"/>
                <w:szCs w:val="24"/>
              </w:rPr>
              <w:t xml:space="preserve"> </w:t>
            </w:r>
            <w:r w:rsidRPr="00D04C59">
              <w:rPr>
                <w:rStyle w:val="FontStyle11"/>
                <w:sz w:val="24"/>
                <w:szCs w:val="24"/>
              </w:rPr>
              <w:t>испытание патронов к гражданскому и служебному оружию и составных частей патронов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11C91500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6A374FFA" w14:textId="77777777" w:rsidR="00105009" w:rsidRPr="00D04C59" w:rsidRDefault="00DA14BD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От 320</w:t>
            </w:r>
          </w:p>
        </w:tc>
      </w:tr>
      <w:tr w:rsidR="00105009" w:rsidRPr="00D42381" w14:paraId="42625EE4" w14:textId="77777777" w:rsidTr="00895B34">
        <w:trPr>
          <w:trHeight w:val="135"/>
        </w:trPr>
        <w:tc>
          <w:tcPr>
            <w:tcW w:w="817" w:type="dxa"/>
            <w:vMerge/>
          </w:tcPr>
          <w:p w14:paraId="2529213A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5EC65D1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</w:t>
            </w:r>
            <w:r w:rsidRPr="00D04C59">
              <w:rPr>
                <w:rStyle w:val="a8"/>
                <w:sz w:val="24"/>
                <w:szCs w:val="24"/>
              </w:rPr>
              <w:t xml:space="preserve"> </w:t>
            </w:r>
            <w:r w:rsidRPr="00D04C59">
              <w:rPr>
                <w:rStyle w:val="FontStyle11"/>
                <w:sz w:val="24"/>
                <w:szCs w:val="24"/>
              </w:rPr>
              <w:t>утилизация патронов к гражданскому и служебному оружию и составных частей</w:t>
            </w:r>
            <w:r w:rsidRPr="00D04C59">
              <w:rPr>
                <w:rStyle w:val="FontStyle11"/>
                <w:sz w:val="24"/>
                <w:szCs w:val="24"/>
              </w:rPr>
              <w:br/>
              <w:t>патронов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90AE229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41931390" w14:textId="77777777" w:rsidR="00105009" w:rsidRPr="00D04C59" w:rsidRDefault="00DA14BD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От 320</w:t>
            </w:r>
          </w:p>
        </w:tc>
      </w:tr>
      <w:tr w:rsidR="00105009" w:rsidRPr="00D42381" w14:paraId="145D67F3" w14:textId="77777777" w:rsidTr="00895B34">
        <w:trPr>
          <w:trHeight w:val="126"/>
        </w:trPr>
        <w:tc>
          <w:tcPr>
            <w:tcW w:w="817" w:type="dxa"/>
            <w:vMerge/>
          </w:tcPr>
          <w:p w14:paraId="52DF3A07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58C1F948" w14:textId="0EA437A5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</w:t>
            </w:r>
            <w:r w:rsidRPr="00D04C59">
              <w:rPr>
                <w:rStyle w:val="a8"/>
                <w:sz w:val="24"/>
                <w:szCs w:val="24"/>
              </w:rPr>
              <w:t xml:space="preserve"> </w:t>
            </w:r>
            <w:r w:rsidRPr="00D04C59">
              <w:rPr>
                <w:rStyle w:val="FontStyle11"/>
                <w:sz w:val="24"/>
                <w:szCs w:val="24"/>
              </w:rPr>
              <w:t xml:space="preserve">разработка пиротехнических изделий </w:t>
            </w:r>
            <w:r w:rsidRPr="00D04C59">
              <w:rPr>
                <w:rStyle w:val="FontStyle11"/>
                <w:sz w:val="24"/>
                <w:szCs w:val="24"/>
                <w:lang w:val="en-US"/>
              </w:rPr>
              <w:t>IV</w:t>
            </w:r>
            <w:r w:rsidRPr="00D04C59">
              <w:rPr>
                <w:rStyle w:val="FontStyle11"/>
                <w:sz w:val="24"/>
                <w:szCs w:val="24"/>
              </w:rPr>
              <w:t xml:space="preserve">и </w:t>
            </w:r>
            <w:r w:rsidRPr="00D04C59">
              <w:rPr>
                <w:rStyle w:val="FontStyle11"/>
                <w:sz w:val="24"/>
                <w:szCs w:val="24"/>
                <w:lang w:val="en-US"/>
              </w:rPr>
              <w:t>V</w:t>
            </w:r>
            <w:r w:rsidR="007D70AE" w:rsidRPr="00D04C59">
              <w:rPr>
                <w:rStyle w:val="FontStyle11"/>
                <w:sz w:val="24"/>
                <w:szCs w:val="24"/>
              </w:rPr>
              <w:t>классов в соответствии с</w:t>
            </w:r>
            <w:r w:rsidRPr="00D04C59">
              <w:rPr>
                <w:rStyle w:val="FontStyle11"/>
                <w:sz w:val="24"/>
                <w:szCs w:val="24"/>
              </w:rPr>
              <w:t xml:space="preserve"> национальным стандартом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48517B9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20EBE282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110</w:t>
            </w:r>
          </w:p>
        </w:tc>
      </w:tr>
      <w:tr w:rsidR="00105009" w:rsidRPr="00D42381" w14:paraId="46076FA2" w14:textId="77777777" w:rsidTr="00895B34">
        <w:trPr>
          <w:trHeight w:val="126"/>
        </w:trPr>
        <w:tc>
          <w:tcPr>
            <w:tcW w:w="817" w:type="dxa"/>
            <w:vMerge/>
          </w:tcPr>
          <w:p w14:paraId="5E699D22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14BE029D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</w:t>
            </w:r>
            <w:r w:rsidRPr="00D04C59">
              <w:rPr>
                <w:rStyle w:val="a8"/>
                <w:sz w:val="24"/>
                <w:szCs w:val="24"/>
              </w:rPr>
              <w:t xml:space="preserve"> </w:t>
            </w:r>
            <w:r w:rsidRPr="00D04C59">
              <w:rPr>
                <w:rStyle w:val="FontStyle11"/>
                <w:sz w:val="24"/>
                <w:szCs w:val="24"/>
              </w:rPr>
              <w:t xml:space="preserve">производство пиротехнических изделий </w:t>
            </w:r>
            <w:r w:rsidRPr="00D04C59">
              <w:rPr>
                <w:rStyle w:val="FontStyle11"/>
                <w:sz w:val="24"/>
                <w:szCs w:val="24"/>
                <w:lang w:val="en-US"/>
              </w:rPr>
              <w:t>IV</w:t>
            </w:r>
            <w:r w:rsidRPr="00D04C59">
              <w:rPr>
                <w:rStyle w:val="FontStyle11"/>
                <w:sz w:val="24"/>
                <w:szCs w:val="24"/>
              </w:rPr>
              <w:t xml:space="preserve">и </w:t>
            </w:r>
            <w:r w:rsidRPr="00D04C59">
              <w:rPr>
                <w:rStyle w:val="FontStyle11"/>
                <w:sz w:val="24"/>
                <w:szCs w:val="24"/>
                <w:lang w:val="en-US"/>
              </w:rPr>
              <w:t>V</w:t>
            </w:r>
            <w:r w:rsidRPr="00D04C59">
              <w:rPr>
                <w:rStyle w:val="FontStyle11"/>
                <w:sz w:val="24"/>
                <w:szCs w:val="24"/>
              </w:rPr>
              <w:t>классов в соответствии с национальным стандартом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876EBAB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653BE685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110</w:t>
            </w:r>
          </w:p>
        </w:tc>
      </w:tr>
      <w:tr w:rsidR="00105009" w:rsidRPr="00D42381" w14:paraId="746CF439" w14:textId="77777777" w:rsidTr="00895B34">
        <w:trPr>
          <w:trHeight w:val="126"/>
        </w:trPr>
        <w:tc>
          <w:tcPr>
            <w:tcW w:w="817" w:type="dxa"/>
            <w:vMerge/>
          </w:tcPr>
          <w:p w14:paraId="2652623C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418F5D1B" w14:textId="70D4AE72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</w:t>
            </w:r>
            <w:r w:rsidRPr="00D04C59">
              <w:rPr>
                <w:rStyle w:val="a8"/>
                <w:sz w:val="24"/>
                <w:szCs w:val="24"/>
              </w:rPr>
              <w:t xml:space="preserve"> </w:t>
            </w:r>
            <w:r w:rsidRPr="00D04C59">
              <w:rPr>
                <w:rStyle w:val="FontStyle11"/>
                <w:sz w:val="24"/>
                <w:szCs w:val="24"/>
              </w:rPr>
              <w:t xml:space="preserve">испытание пиротехнических изделий </w:t>
            </w:r>
            <w:r w:rsidRPr="00D04C59">
              <w:rPr>
                <w:rStyle w:val="FontStyle11"/>
                <w:sz w:val="24"/>
                <w:szCs w:val="24"/>
                <w:lang w:val="en-US"/>
              </w:rPr>
              <w:t>IV</w:t>
            </w:r>
            <w:r w:rsidRPr="00D04C59">
              <w:rPr>
                <w:rStyle w:val="FontStyle11"/>
                <w:sz w:val="24"/>
                <w:szCs w:val="24"/>
              </w:rPr>
              <w:t xml:space="preserve">и </w:t>
            </w:r>
            <w:r w:rsidRPr="00D04C59">
              <w:rPr>
                <w:rStyle w:val="FontStyle11"/>
                <w:sz w:val="24"/>
                <w:szCs w:val="24"/>
                <w:lang w:val="en-US"/>
              </w:rPr>
              <w:t>V</w:t>
            </w:r>
            <w:r w:rsidR="007D70AE" w:rsidRPr="00D04C59">
              <w:rPr>
                <w:rStyle w:val="FontStyle11"/>
                <w:sz w:val="24"/>
                <w:szCs w:val="24"/>
              </w:rPr>
              <w:t>классов в</w:t>
            </w:r>
            <w:r w:rsidRPr="00D04C59">
              <w:rPr>
                <w:rStyle w:val="FontStyle11"/>
                <w:sz w:val="24"/>
                <w:szCs w:val="24"/>
              </w:rPr>
              <w:t xml:space="preserve"> соответствии с национальным стандартом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3F3AF53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2699C6D1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110</w:t>
            </w:r>
          </w:p>
        </w:tc>
      </w:tr>
      <w:tr w:rsidR="00105009" w:rsidRPr="00D42381" w14:paraId="5FAC1F88" w14:textId="77777777" w:rsidTr="00895B34">
        <w:trPr>
          <w:trHeight w:val="135"/>
        </w:trPr>
        <w:tc>
          <w:tcPr>
            <w:tcW w:w="817" w:type="dxa"/>
            <w:vMerge/>
          </w:tcPr>
          <w:p w14:paraId="12E226AC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8F2409F" w14:textId="786FBFA1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</w:t>
            </w:r>
            <w:r w:rsidRPr="00D04C59">
              <w:rPr>
                <w:rStyle w:val="a8"/>
                <w:sz w:val="24"/>
                <w:szCs w:val="24"/>
              </w:rPr>
              <w:t xml:space="preserve"> </w:t>
            </w:r>
            <w:r w:rsidR="007D70AE" w:rsidRPr="00D04C59">
              <w:rPr>
                <w:rStyle w:val="FontStyle11"/>
                <w:sz w:val="24"/>
                <w:szCs w:val="24"/>
              </w:rPr>
              <w:t>хранение пиротехнических изделий IV</w:t>
            </w:r>
            <w:r w:rsidR="007D70AE">
              <w:rPr>
                <w:rStyle w:val="FontStyle11"/>
                <w:sz w:val="24"/>
                <w:szCs w:val="24"/>
              </w:rPr>
              <w:t xml:space="preserve"> </w:t>
            </w:r>
            <w:r w:rsidR="007D70AE" w:rsidRPr="00D04C59">
              <w:rPr>
                <w:rStyle w:val="FontStyle11"/>
                <w:sz w:val="24"/>
                <w:szCs w:val="24"/>
              </w:rPr>
              <w:t>и V</w:t>
            </w:r>
            <w:r w:rsidR="007D70AE">
              <w:rPr>
                <w:rStyle w:val="FontStyle11"/>
                <w:sz w:val="24"/>
                <w:szCs w:val="24"/>
              </w:rPr>
              <w:t xml:space="preserve"> </w:t>
            </w:r>
            <w:r w:rsidR="007D70AE" w:rsidRPr="00D04C59">
              <w:rPr>
                <w:rStyle w:val="FontStyle11"/>
                <w:sz w:val="24"/>
                <w:szCs w:val="24"/>
              </w:rPr>
              <w:t>классов в соответствии с</w:t>
            </w:r>
            <w:r w:rsidRPr="00D04C59">
              <w:rPr>
                <w:rStyle w:val="FontStyle11"/>
                <w:sz w:val="24"/>
                <w:szCs w:val="24"/>
              </w:rPr>
              <w:t xml:space="preserve"> национальным стандартом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0A5C6B6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02C521BE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110</w:t>
            </w:r>
          </w:p>
        </w:tc>
      </w:tr>
      <w:tr w:rsidR="00105009" w:rsidRPr="00D42381" w14:paraId="6A9BCC32" w14:textId="77777777" w:rsidTr="00895B34">
        <w:trPr>
          <w:trHeight w:val="150"/>
        </w:trPr>
        <w:tc>
          <w:tcPr>
            <w:tcW w:w="817" w:type="dxa"/>
            <w:vMerge/>
          </w:tcPr>
          <w:p w14:paraId="6942965F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3A8FB5EB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</w:t>
            </w:r>
            <w:r w:rsidRPr="00D04C59">
              <w:rPr>
                <w:rStyle w:val="a8"/>
                <w:sz w:val="24"/>
                <w:szCs w:val="24"/>
              </w:rPr>
              <w:t xml:space="preserve"> </w:t>
            </w:r>
            <w:r w:rsidRPr="00D04C59">
              <w:rPr>
                <w:rStyle w:val="FontStyle11"/>
                <w:sz w:val="24"/>
                <w:szCs w:val="24"/>
              </w:rPr>
              <w:t xml:space="preserve">реализация (в том числе распространение) пиротехнических изделий </w:t>
            </w:r>
            <w:r w:rsidRPr="00D04C59">
              <w:rPr>
                <w:rStyle w:val="FontStyle11"/>
                <w:sz w:val="24"/>
                <w:szCs w:val="24"/>
                <w:lang w:val="en-US"/>
              </w:rPr>
              <w:t>IV</w:t>
            </w:r>
            <w:r w:rsidRPr="00D04C59">
              <w:rPr>
                <w:rStyle w:val="FontStyle11"/>
                <w:sz w:val="24"/>
                <w:szCs w:val="24"/>
              </w:rPr>
              <w:t xml:space="preserve">и </w:t>
            </w:r>
            <w:r w:rsidRPr="00D04C59">
              <w:rPr>
                <w:rStyle w:val="FontStyle11"/>
                <w:sz w:val="24"/>
                <w:szCs w:val="24"/>
                <w:lang w:val="en-US"/>
              </w:rPr>
              <w:t>V</w:t>
            </w:r>
            <w:r w:rsidRPr="00D04C59">
              <w:rPr>
                <w:rStyle w:val="FontStyle11"/>
                <w:sz w:val="24"/>
                <w:szCs w:val="24"/>
              </w:rPr>
              <w:t>классов в соответствии с национальным стандартом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642D86E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3D75C88E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110</w:t>
            </w:r>
          </w:p>
        </w:tc>
      </w:tr>
      <w:tr w:rsidR="00105009" w:rsidRPr="00D42381" w14:paraId="5FEBFA3C" w14:textId="77777777" w:rsidTr="00895B34">
        <w:trPr>
          <w:trHeight w:val="150"/>
        </w:trPr>
        <w:tc>
          <w:tcPr>
            <w:tcW w:w="817" w:type="dxa"/>
            <w:vMerge/>
          </w:tcPr>
          <w:p w14:paraId="75F5877B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75B7A69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</w:t>
            </w:r>
            <w:r w:rsidRPr="00D04C59">
              <w:rPr>
                <w:rStyle w:val="a8"/>
                <w:sz w:val="24"/>
                <w:szCs w:val="24"/>
              </w:rPr>
              <w:t xml:space="preserve"> </w:t>
            </w:r>
            <w:r w:rsidRPr="00D04C59">
              <w:rPr>
                <w:rStyle w:val="FontStyle11"/>
                <w:sz w:val="24"/>
                <w:szCs w:val="24"/>
              </w:rPr>
              <w:t xml:space="preserve">утилизация пиротехнических изделий </w:t>
            </w:r>
            <w:r w:rsidRPr="00D04C59">
              <w:rPr>
                <w:rStyle w:val="FontStyle11"/>
                <w:sz w:val="24"/>
                <w:szCs w:val="24"/>
                <w:lang w:val="en-US"/>
              </w:rPr>
              <w:t>IV</w:t>
            </w:r>
            <w:r w:rsidRPr="00D04C59">
              <w:rPr>
                <w:rStyle w:val="FontStyle11"/>
                <w:sz w:val="24"/>
                <w:szCs w:val="24"/>
              </w:rPr>
              <w:t xml:space="preserve">и </w:t>
            </w:r>
            <w:r w:rsidRPr="00D04C59">
              <w:rPr>
                <w:rStyle w:val="FontStyle11"/>
                <w:sz w:val="24"/>
                <w:szCs w:val="24"/>
                <w:lang w:val="en-US"/>
              </w:rPr>
              <w:t>V</w:t>
            </w:r>
            <w:r w:rsidRPr="00D04C59">
              <w:rPr>
                <w:rStyle w:val="FontStyle11"/>
                <w:sz w:val="24"/>
                <w:szCs w:val="24"/>
              </w:rPr>
              <w:t>классов в соответствии с национальным стандартом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B73EA62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68F37C14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110</w:t>
            </w:r>
          </w:p>
        </w:tc>
      </w:tr>
      <w:tr w:rsidR="00105009" w:rsidRPr="00D42381" w14:paraId="29450082" w14:textId="77777777" w:rsidTr="00895B34">
        <w:trPr>
          <w:trHeight w:val="111"/>
        </w:trPr>
        <w:tc>
          <w:tcPr>
            <w:tcW w:w="817" w:type="dxa"/>
            <w:vMerge/>
          </w:tcPr>
          <w:p w14:paraId="7AEBAA02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3DE6033E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</w:t>
            </w:r>
            <w:r w:rsidRPr="00D04C59">
              <w:rPr>
                <w:rStyle w:val="FontStyle11"/>
                <w:sz w:val="24"/>
                <w:szCs w:val="24"/>
              </w:rPr>
              <w:t xml:space="preserve">применение пиротехнических изделий </w:t>
            </w:r>
            <w:r w:rsidRPr="00D04C59">
              <w:rPr>
                <w:rStyle w:val="FontStyle11"/>
                <w:sz w:val="24"/>
                <w:szCs w:val="24"/>
                <w:lang w:val="en-US"/>
              </w:rPr>
              <w:t>IV</w:t>
            </w:r>
            <w:r w:rsidRPr="00D04C59">
              <w:rPr>
                <w:rStyle w:val="FontStyle11"/>
                <w:sz w:val="24"/>
                <w:szCs w:val="24"/>
              </w:rPr>
              <w:t xml:space="preserve">и </w:t>
            </w:r>
            <w:r w:rsidRPr="00D04C59">
              <w:rPr>
                <w:rStyle w:val="FontStyle11"/>
                <w:sz w:val="24"/>
                <w:szCs w:val="24"/>
                <w:lang w:val="en-US"/>
              </w:rPr>
              <w:t>V</w:t>
            </w:r>
            <w:r w:rsidRPr="00D04C59">
              <w:rPr>
                <w:rStyle w:val="FontStyle11"/>
                <w:sz w:val="24"/>
                <w:szCs w:val="24"/>
              </w:rPr>
              <w:t>классов в соответствии с техническим регламентом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3C172662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6E3BC"/>
          </w:tcPr>
          <w:p w14:paraId="5F2854AB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110</w:t>
            </w:r>
          </w:p>
        </w:tc>
      </w:tr>
      <w:tr w:rsidR="00105009" w:rsidRPr="00D42381" w14:paraId="6D849C90" w14:textId="77777777" w:rsidTr="00895B34">
        <w:trPr>
          <w:trHeight w:val="1135"/>
        </w:trPr>
        <w:tc>
          <w:tcPr>
            <w:tcW w:w="817" w:type="dxa"/>
            <w:vMerge w:val="restart"/>
          </w:tcPr>
          <w:p w14:paraId="573153A4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1A62A14F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Разработка, производство, испытание, хранение, ремонт и утилизация гражданского и служебного оружия и основных частей огнестрельного оружия, торговля гражданским и служебным оружием и основными частями огнестрельного оружия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54D3084C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России, МВД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3EF23914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410</w:t>
            </w:r>
          </w:p>
        </w:tc>
      </w:tr>
      <w:tr w:rsidR="00105009" w:rsidRPr="00D42381" w14:paraId="232E1926" w14:textId="77777777" w:rsidTr="00895B34">
        <w:trPr>
          <w:trHeight w:val="150"/>
        </w:trPr>
        <w:tc>
          <w:tcPr>
            <w:tcW w:w="817" w:type="dxa"/>
            <w:vMerge/>
          </w:tcPr>
          <w:p w14:paraId="13773A86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00CE40B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-хранение гражданского и служебного оружия и основных частей огнестрельного оружия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69957121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2521F7D9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</w:t>
            </w:r>
          </w:p>
        </w:tc>
      </w:tr>
      <w:tr w:rsidR="00105009" w:rsidRPr="00D42381" w14:paraId="6E0314C3" w14:textId="77777777" w:rsidTr="00895B34">
        <w:trPr>
          <w:trHeight w:val="135"/>
        </w:trPr>
        <w:tc>
          <w:tcPr>
            <w:tcW w:w="817" w:type="dxa"/>
            <w:vMerge/>
          </w:tcPr>
          <w:p w14:paraId="3A878E10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7D61CBAF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-торговля гражданским и служебным оружием и основными частями огнестрельного оружия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BCFEA8B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МВД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6265949C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</w:t>
            </w:r>
          </w:p>
        </w:tc>
      </w:tr>
      <w:tr w:rsidR="00105009" w:rsidRPr="00D42381" w14:paraId="2B03B7B3" w14:textId="77777777" w:rsidTr="00895B34">
        <w:trPr>
          <w:trHeight w:val="135"/>
        </w:trPr>
        <w:tc>
          <w:tcPr>
            <w:tcW w:w="817" w:type="dxa"/>
            <w:vMerge/>
          </w:tcPr>
          <w:p w14:paraId="074072DB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4E82F255" w14:textId="77777777" w:rsidR="00105009" w:rsidRPr="00D04C59" w:rsidRDefault="00105009" w:rsidP="005E4A94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-разработка, производство, испытание, ремонт и утилизация гражданского и служебного оружия и основных частей огнестрельного оружия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10977841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6E3BC"/>
          </w:tcPr>
          <w:p w14:paraId="1DED1322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410</w:t>
            </w:r>
          </w:p>
        </w:tc>
      </w:tr>
      <w:tr w:rsidR="00105009" w:rsidRPr="00D42381" w14:paraId="292B3031" w14:textId="77777777" w:rsidTr="00895B34">
        <w:tc>
          <w:tcPr>
            <w:tcW w:w="817" w:type="dxa"/>
          </w:tcPr>
          <w:p w14:paraId="48AB1848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6CF5C38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хранению и уничтожению химического оружия</w:t>
            </w:r>
          </w:p>
        </w:tc>
        <w:tc>
          <w:tcPr>
            <w:tcW w:w="4961" w:type="dxa"/>
          </w:tcPr>
          <w:p w14:paraId="3C11B6EC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</w:t>
            </w:r>
          </w:p>
        </w:tc>
        <w:tc>
          <w:tcPr>
            <w:tcW w:w="1559" w:type="dxa"/>
            <w:shd w:val="clear" w:color="auto" w:fill="D6E3BC"/>
          </w:tcPr>
          <w:p w14:paraId="0EA348C4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320</w:t>
            </w:r>
          </w:p>
        </w:tc>
      </w:tr>
      <w:tr w:rsidR="00105009" w:rsidRPr="00D42381" w14:paraId="2019C2F4" w14:textId="77777777" w:rsidTr="00895B34">
        <w:tc>
          <w:tcPr>
            <w:tcW w:w="817" w:type="dxa"/>
          </w:tcPr>
          <w:p w14:paraId="78E488FC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682CCC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Эксплуатация взрывопожароопасных производственных объектов</w:t>
            </w:r>
          </w:p>
        </w:tc>
        <w:tc>
          <w:tcPr>
            <w:tcW w:w="4961" w:type="dxa"/>
          </w:tcPr>
          <w:p w14:paraId="218B74B0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Ростехнадзор</w:t>
            </w:r>
          </w:p>
        </w:tc>
        <w:tc>
          <w:tcPr>
            <w:tcW w:w="1559" w:type="dxa"/>
            <w:shd w:val="clear" w:color="auto" w:fill="D6E3BC"/>
          </w:tcPr>
          <w:p w14:paraId="7E085109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200</w:t>
            </w:r>
          </w:p>
        </w:tc>
      </w:tr>
      <w:tr w:rsidR="00105009" w:rsidRPr="00D42381" w14:paraId="5771466C" w14:textId="77777777" w:rsidTr="00895B34">
        <w:tc>
          <w:tcPr>
            <w:tcW w:w="817" w:type="dxa"/>
          </w:tcPr>
          <w:p w14:paraId="1758C7B6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3F24604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Эксплуатация химически опасных производственных объектов</w:t>
            </w:r>
          </w:p>
        </w:tc>
        <w:tc>
          <w:tcPr>
            <w:tcW w:w="4961" w:type="dxa"/>
          </w:tcPr>
          <w:p w14:paraId="4074EA6F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Ростехнадзор</w:t>
            </w:r>
          </w:p>
        </w:tc>
        <w:tc>
          <w:tcPr>
            <w:tcW w:w="1559" w:type="dxa"/>
            <w:shd w:val="clear" w:color="auto" w:fill="D6E3BC"/>
          </w:tcPr>
          <w:p w14:paraId="60527C23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200</w:t>
            </w:r>
          </w:p>
        </w:tc>
      </w:tr>
      <w:tr w:rsidR="00105009" w:rsidRPr="00D42381" w14:paraId="2305362E" w14:textId="77777777" w:rsidTr="00895B34">
        <w:tc>
          <w:tcPr>
            <w:tcW w:w="817" w:type="dxa"/>
          </w:tcPr>
          <w:p w14:paraId="2FA772CE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5EC0CF2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Производство маркшейдерских работ</w:t>
            </w:r>
          </w:p>
        </w:tc>
        <w:tc>
          <w:tcPr>
            <w:tcW w:w="4961" w:type="dxa"/>
          </w:tcPr>
          <w:p w14:paraId="0BB97E07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Ростехнадзор</w:t>
            </w:r>
          </w:p>
        </w:tc>
        <w:tc>
          <w:tcPr>
            <w:tcW w:w="1559" w:type="dxa"/>
            <w:shd w:val="clear" w:color="auto" w:fill="D6E3BC"/>
          </w:tcPr>
          <w:p w14:paraId="66248B69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170</w:t>
            </w:r>
          </w:p>
        </w:tc>
      </w:tr>
      <w:tr w:rsidR="00105009" w:rsidRPr="00D42381" w14:paraId="0CBA19BB" w14:textId="77777777" w:rsidTr="00895B34">
        <w:tc>
          <w:tcPr>
            <w:tcW w:w="817" w:type="dxa"/>
          </w:tcPr>
          <w:p w14:paraId="19FC3FEE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D2D504B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проведению экспертизы промышленной безопасности</w:t>
            </w:r>
          </w:p>
        </w:tc>
        <w:tc>
          <w:tcPr>
            <w:tcW w:w="4961" w:type="dxa"/>
          </w:tcPr>
          <w:p w14:paraId="4E6E4E59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Ростехнадзор</w:t>
            </w:r>
          </w:p>
        </w:tc>
        <w:tc>
          <w:tcPr>
            <w:tcW w:w="1559" w:type="dxa"/>
            <w:shd w:val="clear" w:color="auto" w:fill="D6E3BC"/>
          </w:tcPr>
          <w:p w14:paraId="78C084F8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170</w:t>
            </w:r>
          </w:p>
        </w:tc>
      </w:tr>
      <w:tr w:rsidR="00105009" w:rsidRPr="00D42381" w14:paraId="04758ED0" w14:textId="77777777" w:rsidTr="00895B34">
        <w:tc>
          <w:tcPr>
            <w:tcW w:w="817" w:type="dxa"/>
          </w:tcPr>
          <w:p w14:paraId="5A79C352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C46F6F6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Деятельность, связанная с обращением взрывчатых материалов промышленного назначения</w:t>
            </w:r>
          </w:p>
        </w:tc>
        <w:tc>
          <w:tcPr>
            <w:tcW w:w="4961" w:type="dxa"/>
          </w:tcPr>
          <w:p w14:paraId="197CEA80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Ростехнадзор</w:t>
            </w:r>
          </w:p>
        </w:tc>
        <w:tc>
          <w:tcPr>
            <w:tcW w:w="1559" w:type="dxa"/>
            <w:shd w:val="clear" w:color="auto" w:fill="D6E3BC"/>
          </w:tcPr>
          <w:p w14:paraId="683CEDA4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240</w:t>
            </w:r>
          </w:p>
        </w:tc>
      </w:tr>
      <w:tr w:rsidR="00105009" w:rsidRPr="00D42381" w14:paraId="01573FAA" w14:textId="77777777" w:rsidTr="00895B34">
        <w:trPr>
          <w:trHeight w:val="780"/>
        </w:trPr>
        <w:tc>
          <w:tcPr>
            <w:tcW w:w="817" w:type="dxa"/>
            <w:vMerge w:val="restart"/>
          </w:tcPr>
          <w:p w14:paraId="2CF47A0F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39FB69A4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тушению пожаров в населенных пунктах, на производственных объектах и объектах инфраструктуры, по тушению лесных пожаров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D108A65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МЧС России, Рослесхоз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6E3BC"/>
          </w:tcPr>
          <w:p w14:paraId="7E9A5261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100</w:t>
            </w:r>
          </w:p>
        </w:tc>
      </w:tr>
      <w:tr w:rsidR="00105009" w:rsidRPr="00D42381" w14:paraId="20AD86E8" w14:textId="77777777" w:rsidTr="00895B34">
        <w:trPr>
          <w:trHeight w:val="165"/>
        </w:trPr>
        <w:tc>
          <w:tcPr>
            <w:tcW w:w="817" w:type="dxa"/>
            <w:vMerge/>
          </w:tcPr>
          <w:p w14:paraId="0B3209F1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19B42A56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 деятельность по тушению пожаров в населенных пунктах, на производственных объектах и объектах инфраструктуры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FC8E4AC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МЧС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/>
          </w:tcPr>
          <w:p w14:paraId="48F957E3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100</w:t>
            </w:r>
          </w:p>
        </w:tc>
      </w:tr>
      <w:tr w:rsidR="00105009" w:rsidRPr="00D42381" w14:paraId="1BDF657F" w14:textId="77777777" w:rsidTr="00895B34">
        <w:trPr>
          <w:trHeight w:val="135"/>
        </w:trPr>
        <w:tc>
          <w:tcPr>
            <w:tcW w:w="817" w:type="dxa"/>
            <w:vMerge/>
          </w:tcPr>
          <w:p w14:paraId="3C1D2F93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46B6E435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- деятельность по тушению лесных пожаров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15D9BDE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Рослесхоз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6E3BC"/>
          </w:tcPr>
          <w:p w14:paraId="2F3192F4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100</w:t>
            </w:r>
          </w:p>
        </w:tc>
      </w:tr>
      <w:tr w:rsidR="00105009" w:rsidRPr="00D42381" w14:paraId="1B7AD997" w14:textId="77777777" w:rsidTr="00895B34">
        <w:tc>
          <w:tcPr>
            <w:tcW w:w="817" w:type="dxa"/>
          </w:tcPr>
          <w:p w14:paraId="64457E38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9081650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монтажу, техническому обслуживанию и ремонту средств обеспечения пожарной безопасности зданий и сооружений</w:t>
            </w:r>
          </w:p>
        </w:tc>
        <w:tc>
          <w:tcPr>
            <w:tcW w:w="4961" w:type="dxa"/>
          </w:tcPr>
          <w:p w14:paraId="264CF173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МЧС России, территориальные органы МЧС</w:t>
            </w:r>
          </w:p>
        </w:tc>
        <w:tc>
          <w:tcPr>
            <w:tcW w:w="1559" w:type="dxa"/>
            <w:shd w:val="clear" w:color="auto" w:fill="D6E3BC"/>
          </w:tcPr>
          <w:p w14:paraId="70D7A250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60</w:t>
            </w:r>
          </w:p>
        </w:tc>
      </w:tr>
      <w:tr w:rsidR="00105009" w:rsidRPr="00D42381" w14:paraId="6A06F7CB" w14:textId="77777777" w:rsidTr="00895B34">
        <w:tc>
          <w:tcPr>
            <w:tcW w:w="817" w:type="dxa"/>
          </w:tcPr>
          <w:p w14:paraId="52FA3984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47D579D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Производство лекарственных средств</w:t>
            </w:r>
          </w:p>
        </w:tc>
        <w:tc>
          <w:tcPr>
            <w:tcW w:w="4961" w:type="dxa"/>
          </w:tcPr>
          <w:p w14:paraId="379719FF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Минпромторг России (для медицинского применения), Россельхознадзор (для ветеринарного применения)</w:t>
            </w:r>
          </w:p>
        </w:tc>
        <w:tc>
          <w:tcPr>
            <w:tcW w:w="1559" w:type="dxa"/>
            <w:shd w:val="clear" w:color="auto" w:fill="D6E3BC"/>
          </w:tcPr>
          <w:p w14:paraId="3ACD1E0F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110</w:t>
            </w:r>
          </w:p>
        </w:tc>
      </w:tr>
      <w:tr w:rsidR="00105009" w:rsidRPr="00D42381" w14:paraId="3B47E6E6" w14:textId="77777777" w:rsidTr="00895B34">
        <w:tc>
          <w:tcPr>
            <w:tcW w:w="817" w:type="dxa"/>
          </w:tcPr>
          <w:p w14:paraId="285D187D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68142E9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Производство и техническое обслуживание медицинской техники</w:t>
            </w:r>
          </w:p>
        </w:tc>
        <w:tc>
          <w:tcPr>
            <w:tcW w:w="4961" w:type="dxa"/>
          </w:tcPr>
          <w:p w14:paraId="77F0B3C4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Росздравнадзор</w:t>
            </w:r>
          </w:p>
          <w:p w14:paraId="682D5F36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6E3BC"/>
          </w:tcPr>
          <w:p w14:paraId="2FAA81F2" w14:textId="77777777" w:rsidR="00105009" w:rsidRPr="00D04C59" w:rsidRDefault="00D04C5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60</w:t>
            </w:r>
          </w:p>
        </w:tc>
      </w:tr>
      <w:tr w:rsidR="00105009" w:rsidRPr="00D42381" w14:paraId="1977937A" w14:textId="77777777" w:rsidTr="00895B34">
        <w:tc>
          <w:tcPr>
            <w:tcW w:w="817" w:type="dxa"/>
          </w:tcPr>
          <w:p w14:paraId="5071D20E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9944E62" w14:textId="77777777" w:rsidR="00105009" w:rsidRPr="00D04C59" w:rsidRDefault="00247A65" w:rsidP="00876E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Разрешение на деятельность, связанную с </w:t>
            </w:r>
            <w:r w:rsidR="00CC3226">
              <w:rPr>
                <w:rFonts w:ascii="Times New Roman" w:hAnsi="Times New Roman"/>
                <w:sz w:val="24"/>
                <w:szCs w:val="24"/>
              </w:rPr>
              <w:t>о</w:t>
            </w:r>
            <w:r w:rsidR="00105009" w:rsidRPr="00D04C59">
              <w:rPr>
                <w:rFonts w:ascii="Times New Roman" w:hAnsi="Times New Roman"/>
                <w:sz w:val="24"/>
                <w:szCs w:val="24"/>
              </w:rPr>
              <w:t>борот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105009" w:rsidRPr="00D04C59">
              <w:rPr>
                <w:rFonts w:ascii="Times New Roman" w:hAnsi="Times New Roman"/>
                <w:sz w:val="24"/>
                <w:szCs w:val="24"/>
              </w:rPr>
              <w:t xml:space="preserve"> наркотических средств, психотропных веществ и их прекурсоров, культивирование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05009" w:rsidRPr="00D04C59">
              <w:rPr>
                <w:rFonts w:ascii="Times New Roman" w:hAnsi="Times New Roman"/>
                <w:sz w:val="24"/>
                <w:szCs w:val="24"/>
              </w:rPr>
              <w:t xml:space="preserve"> наркосодержащих растений в части оборота наркотических средств и психотропных веществ, осуществляемого организациями оптовой торговли лекарственными средствами и аптеками федеральных организаций здравоохранения, а также оборота прекурсоров и культивирования наркосодержащих растений</w:t>
            </w:r>
          </w:p>
        </w:tc>
        <w:tc>
          <w:tcPr>
            <w:tcW w:w="4961" w:type="dxa"/>
          </w:tcPr>
          <w:p w14:paraId="098FE3A4" w14:textId="77777777" w:rsidR="00105009" w:rsidRPr="00D04C59" w:rsidRDefault="00247A65" w:rsidP="00247A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ФСКН</w:t>
            </w:r>
          </w:p>
        </w:tc>
        <w:tc>
          <w:tcPr>
            <w:tcW w:w="1559" w:type="dxa"/>
            <w:shd w:val="clear" w:color="auto" w:fill="D6E3BC"/>
          </w:tcPr>
          <w:p w14:paraId="701CBC7A" w14:textId="77777777" w:rsidR="00105009" w:rsidRPr="00D04C59" w:rsidRDefault="00247A65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90</w:t>
            </w:r>
          </w:p>
        </w:tc>
      </w:tr>
      <w:tr w:rsidR="00105009" w:rsidRPr="00D42381" w14:paraId="500F2A13" w14:textId="77777777" w:rsidTr="00895B34">
        <w:tc>
          <w:tcPr>
            <w:tcW w:w="817" w:type="dxa"/>
          </w:tcPr>
          <w:p w14:paraId="1B616C3D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3822D7D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Медицинская деятельность организаций государственной системы здравоохранения, а также медицинская деятельность организаций муниципальной и частной систем здравоохранения, предусматривающая выполнение работ (услуг) по оказанию высокотехнологичной медицинской помощи</w:t>
            </w:r>
          </w:p>
        </w:tc>
        <w:tc>
          <w:tcPr>
            <w:tcW w:w="4961" w:type="dxa"/>
          </w:tcPr>
          <w:p w14:paraId="3417D945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Росздравнадзор</w:t>
            </w:r>
          </w:p>
          <w:p w14:paraId="11F70323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(Уполномоченные органы исполнительной власти субъектов РФ)</w:t>
            </w:r>
          </w:p>
        </w:tc>
        <w:tc>
          <w:tcPr>
            <w:tcW w:w="1559" w:type="dxa"/>
            <w:shd w:val="clear" w:color="auto" w:fill="D6E3BC"/>
          </w:tcPr>
          <w:p w14:paraId="4C400BBD" w14:textId="77777777" w:rsidR="00105009" w:rsidRPr="00D04C59" w:rsidRDefault="00247A65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50</w:t>
            </w:r>
          </w:p>
        </w:tc>
      </w:tr>
      <w:tr w:rsidR="00105009" w:rsidRPr="00D42381" w14:paraId="2D4F1711" w14:textId="77777777" w:rsidTr="00895B34">
        <w:tc>
          <w:tcPr>
            <w:tcW w:w="817" w:type="dxa"/>
          </w:tcPr>
          <w:p w14:paraId="70CE01A0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A215874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потенциальной опасности, осуществляемая в замкнутых системах</w:t>
            </w:r>
          </w:p>
        </w:tc>
        <w:tc>
          <w:tcPr>
            <w:tcW w:w="4961" w:type="dxa"/>
          </w:tcPr>
          <w:p w14:paraId="5C4B2165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</w:p>
        </w:tc>
        <w:tc>
          <w:tcPr>
            <w:tcW w:w="1559" w:type="dxa"/>
            <w:shd w:val="clear" w:color="auto" w:fill="D6E3BC"/>
          </w:tcPr>
          <w:p w14:paraId="494D15EE" w14:textId="77777777" w:rsidR="00105009" w:rsidRPr="00D04C59" w:rsidRDefault="00247A65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90</w:t>
            </w:r>
          </w:p>
        </w:tc>
      </w:tr>
      <w:tr w:rsidR="00105009" w:rsidRPr="00D42381" w14:paraId="1A766125" w14:textId="77777777" w:rsidTr="00895B34">
        <w:tc>
          <w:tcPr>
            <w:tcW w:w="817" w:type="dxa"/>
          </w:tcPr>
          <w:p w14:paraId="4E34A537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4B3181B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</w:t>
            </w:r>
          </w:p>
        </w:tc>
        <w:tc>
          <w:tcPr>
            <w:tcW w:w="4961" w:type="dxa"/>
          </w:tcPr>
          <w:p w14:paraId="75B09793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</w:p>
        </w:tc>
        <w:tc>
          <w:tcPr>
            <w:tcW w:w="1559" w:type="dxa"/>
            <w:shd w:val="clear" w:color="auto" w:fill="D6E3BC"/>
          </w:tcPr>
          <w:p w14:paraId="12B3E574" w14:textId="77777777" w:rsidR="00105009" w:rsidRPr="00D04C59" w:rsidRDefault="007D0BB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80</w:t>
            </w:r>
          </w:p>
        </w:tc>
      </w:tr>
      <w:tr w:rsidR="00105009" w:rsidRPr="00D42381" w14:paraId="7383E23B" w14:textId="77777777" w:rsidTr="00895B34">
        <w:tc>
          <w:tcPr>
            <w:tcW w:w="817" w:type="dxa"/>
          </w:tcPr>
          <w:p w14:paraId="4A797F4A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2151239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перевозкам внутренним водным транспортом, морским транспортом пассажиров</w:t>
            </w:r>
          </w:p>
        </w:tc>
        <w:tc>
          <w:tcPr>
            <w:tcW w:w="4961" w:type="dxa"/>
          </w:tcPr>
          <w:p w14:paraId="6D68F477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Ространснадзор</w:t>
            </w:r>
          </w:p>
        </w:tc>
        <w:tc>
          <w:tcPr>
            <w:tcW w:w="1559" w:type="dxa"/>
            <w:shd w:val="clear" w:color="auto" w:fill="D6E3BC"/>
          </w:tcPr>
          <w:p w14:paraId="6E775850" w14:textId="77777777" w:rsidR="00105009" w:rsidRPr="00D04C59" w:rsidRDefault="007D0BB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80</w:t>
            </w:r>
          </w:p>
        </w:tc>
      </w:tr>
      <w:tr w:rsidR="00105009" w:rsidRPr="00D42381" w14:paraId="6352BA4B" w14:textId="77777777" w:rsidTr="00895B34">
        <w:tc>
          <w:tcPr>
            <w:tcW w:w="817" w:type="dxa"/>
          </w:tcPr>
          <w:p w14:paraId="258AE44D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6522FB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перевозкам внутренним водным транспортом, морским транспортом опасных грузов</w:t>
            </w:r>
          </w:p>
        </w:tc>
        <w:tc>
          <w:tcPr>
            <w:tcW w:w="4961" w:type="dxa"/>
          </w:tcPr>
          <w:p w14:paraId="2EFBDC30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Ространснадзор</w:t>
            </w:r>
          </w:p>
        </w:tc>
        <w:tc>
          <w:tcPr>
            <w:tcW w:w="1559" w:type="dxa"/>
            <w:shd w:val="clear" w:color="auto" w:fill="D6E3BC"/>
          </w:tcPr>
          <w:p w14:paraId="0F3AF196" w14:textId="77777777" w:rsidR="00105009" w:rsidRPr="00D04C59" w:rsidRDefault="007D0BB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120</w:t>
            </w:r>
          </w:p>
        </w:tc>
      </w:tr>
      <w:tr w:rsidR="00105009" w:rsidRPr="00D42381" w14:paraId="1338D272" w14:textId="77777777" w:rsidTr="00895B34">
        <w:tc>
          <w:tcPr>
            <w:tcW w:w="817" w:type="dxa"/>
          </w:tcPr>
          <w:p w14:paraId="77C1AEED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C60B893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перевозкам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4961" w:type="dxa"/>
          </w:tcPr>
          <w:p w14:paraId="0595D09F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Ространснадзор, уполномоченные органы исполнительной власти субъектов РФ</w:t>
            </w:r>
          </w:p>
        </w:tc>
        <w:tc>
          <w:tcPr>
            <w:tcW w:w="1559" w:type="dxa"/>
            <w:shd w:val="clear" w:color="auto" w:fill="D6E3BC"/>
          </w:tcPr>
          <w:p w14:paraId="5F7128D8" w14:textId="77777777" w:rsidR="00105009" w:rsidRPr="00D04C59" w:rsidRDefault="007D0BB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</w:t>
            </w:r>
          </w:p>
        </w:tc>
      </w:tr>
      <w:tr w:rsidR="00105009" w:rsidRPr="00D42381" w14:paraId="0B7D4181" w14:textId="77777777" w:rsidTr="00895B34">
        <w:tc>
          <w:tcPr>
            <w:tcW w:w="817" w:type="dxa"/>
          </w:tcPr>
          <w:p w14:paraId="05EE0914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7DEF772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перевозкам железнодорожным транспортом пассажиров</w:t>
            </w:r>
          </w:p>
        </w:tc>
        <w:tc>
          <w:tcPr>
            <w:tcW w:w="4961" w:type="dxa"/>
          </w:tcPr>
          <w:p w14:paraId="5FC78636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Ространснадзор</w:t>
            </w:r>
          </w:p>
        </w:tc>
        <w:tc>
          <w:tcPr>
            <w:tcW w:w="1559" w:type="dxa"/>
            <w:shd w:val="clear" w:color="auto" w:fill="D6E3BC"/>
          </w:tcPr>
          <w:p w14:paraId="0474AF7F" w14:textId="77777777" w:rsidR="00105009" w:rsidRPr="00D04C59" w:rsidRDefault="007D0BB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100</w:t>
            </w:r>
          </w:p>
        </w:tc>
      </w:tr>
      <w:tr w:rsidR="00105009" w:rsidRPr="00D42381" w14:paraId="53E74BB9" w14:textId="77777777" w:rsidTr="00895B34">
        <w:tc>
          <w:tcPr>
            <w:tcW w:w="817" w:type="dxa"/>
          </w:tcPr>
          <w:p w14:paraId="5F46A556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441CC47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перевозкам железнодорожным транспортом опасных грузов</w:t>
            </w:r>
          </w:p>
        </w:tc>
        <w:tc>
          <w:tcPr>
            <w:tcW w:w="4961" w:type="dxa"/>
          </w:tcPr>
          <w:p w14:paraId="5B46992E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Ространснадзор</w:t>
            </w:r>
          </w:p>
        </w:tc>
        <w:tc>
          <w:tcPr>
            <w:tcW w:w="1559" w:type="dxa"/>
            <w:shd w:val="clear" w:color="auto" w:fill="D6E3BC"/>
          </w:tcPr>
          <w:p w14:paraId="3E6F6E4D" w14:textId="77777777" w:rsidR="00105009" w:rsidRPr="00D04C59" w:rsidRDefault="007D0BB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150</w:t>
            </w:r>
          </w:p>
        </w:tc>
      </w:tr>
      <w:tr w:rsidR="00105009" w:rsidRPr="00D42381" w14:paraId="0F0C220D" w14:textId="77777777" w:rsidTr="00895B34">
        <w:tc>
          <w:tcPr>
            <w:tcW w:w="817" w:type="dxa"/>
          </w:tcPr>
          <w:p w14:paraId="6B50EA8C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A42DDBF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Погрузочно-разгрузочная деятельность применительно к опасным грузам на железнодорожном транспорте</w:t>
            </w:r>
          </w:p>
        </w:tc>
        <w:tc>
          <w:tcPr>
            <w:tcW w:w="4961" w:type="dxa"/>
          </w:tcPr>
          <w:p w14:paraId="1241969F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Ространснадзор, уполномоченные органы исполнительной власти субъектов РФ</w:t>
            </w:r>
          </w:p>
        </w:tc>
        <w:tc>
          <w:tcPr>
            <w:tcW w:w="1559" w:type="dxa"/>
            <w:shd w:val="clear" w:color="auto" w:fill="D6E3BC"/>
          </w:tcPr>
          <w:p w14:paraId="793C0802" w14:textId="77777777" w:rsidR="00105009" w:rsidRPr="00D04C59" w:rsidRDefault="007D0BB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150</w:t>
            </w:r>
          </w:p>
        </w:tc>
      </w:tr>
      <w:tr w:rsidR="00105009" w:rsidRPr="00D42381" w14:paraId="6C42B849" w14:textId="77777777" w:rsidTr="00895B34">
        <w:tc>
          <w:tcPr>
            <w:tcW w:w="817" w:type="dxa"/>
          </w:tcPr>
          <w:p w14:paraId="5F8300CC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FC2752A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Погрузочно-разгрузочная деятельность применительно к опасным грузам на внутреннем водном транспорте, в морских портах</w:t>
            </w:r>
          </w:p>
        </w:tc>
        <w:tc>
          <w:tcPr>
            <w:tcW w:w="4961" w:type="dxa"/>
          </w:tcPr>
          <w:p w14:paraId="2215AB0B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Ространснадзор</w:t>
            </w:r>
          </w:p>
        </w:tc>
        <w:tc>
          <w:tcPr>
            <w:tcW w:w="1559" w:type="dxa"/>
            <w:shd w:val="clear" w:color="auto" w:fill="D6E3BC"/>
          </w:tcPr>
          <w:p w14:paraId="344F9638" w14:textId="77777777" w:rsidR="00105009" w:rsidRPr="00D04C59" w:rsidRDefault="007D0BB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150</w:t>
            </w:r>
          </w:p>
        </w:tc>
      </w:tr>
      <w:tr w:rsidR="00105009" w:rsidRPr="00D42381" w14:paraId="421BB9CA" w14:textId="77777777" w:rsidTr="00895B34">
        <w:tc>
          <w:tcPr>
            <w:tcW w:w="817" w:type="dxa"/>
          </w:tcPr>
          <w:p w14:paraId="56A4AF78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6EC7E9E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осуществлению буксировок морским транспортом</w:t>
            </w:r>
          </w:p>
        </w:tc>
        <w:tc>
          <w:tcPr>
            <w:tcW w:w="4961" w:type="dxa"/>
          </w:tcPr>
          <w:p w14:paraId="39C215B7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Ространснадзор</w:t>
            </w:r>
          </w:p>
        </w:tc>
        <w:tc>
          <w:tcPr>
            <w:tcW w:w="1559" w:type="dxa"/>
            <w:shd w:val="clear" w:color="auto" w:fill="D6E3BC"/>
          </w:tcPr>
          <w:p w14:paraId="65C7EEA9" w14:textId="77777777" w:rsidR="00105009" w:rsidRPr="00D04C59" w:rsidRDefault="007D0BB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150</w:t>
            </w:r>
          </w:p>
        </w:tc>
      </w:tr>
      <w:tr w:rsidR="00105009" w:rsidRPr="00D42381" w14:paraId="2BD6CE64" w14:textId="77777777" w:rsidTr="00895B34">
        <w:tc>
          <w:tcPr>
            <w:tcW w:w="817" w:type="dxa"/>
          </w:tcPr>
          <w:p w14:paraId="3CB33F8B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3998413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перевозкам воздушным транспортом пассажиров</w:t>
            </w:r>
          </w:p>
        </w:tc>
        <w:tc>
          <w:tcPr>
            <w:tcW w:w="4961" w:type="dxa"/>
          </w:tcPr>
          <w:p w14:paraId="736C98CD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Росавиация</w:t>
            </w:r>
          </w:p>
        </w:tc>
        <w:tc>
          <w:tcPr>
            <w:tcW w:w="1559" w:type="dxa"/>
            <w:shd w:val="clear" w:color="auto" w:fill="D6E3BC"/>
          </w:tcPr>
          <w:p w14:paraId="282EF0C0" w14:textId="77777777" w:rsidR="00105009" w:rsidRPr="00D04C59" w:rsidRDefault="007D0BB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150</w:t>
            </w:r>
          </w:p>
        </w:tc>
      </w:tr>
      <w:tr w:rsidR="00105009" w:rsidRPr="00D42381" w14:paraId="1CEAD95F" w14:textId="77777777" w:rsidTr="00895B34">
        <w:tc>
          <w:tcPr>
            <w:tcW w:w="817" w:type="dxa"/>
          </w:tcPr>
          <w:p w14:paraId="6AB8A798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902672E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перевозкам воздушным транспортом грузов</w:t>
            </w:r>
          </w:p>
        </w:tc>
        <w:tc>
          <w:tcPr>
            <w:tcW w:w="4961" w:type="dxa"/>
          </w:tcPr>
          <w:p w14:paraId="7C3D3E4D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Росавиация</w:t>
            </w:r>
          </w:p>
        </w:tc>
        <w:tc>
          <w:tcPr>
            <w:tcW w:w="1559" w:type="dxa"/>
            <w:shd w:val="clear" w:color="auto" w:fill="D6E3BC"/>
          </w:tcPr>
          <w:p w14:paraId="548C1412" w14:textId="77777777" w:rsidR="00105009" w:rsidRPr="00D04C59" w:rsidRDefault="007D0BB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150</w:t>
            </w:r>
          </w:p>
        </w:tc>
      </w:tr>
      <w:tr w:rsidR="00105009" w:rsidRPr="00D42381" w14:paraId="34ECC157" w14:textId="77777777" w:rsidTr="00895B34">
        <w:tc>
          <w:tcPr>
            <w:tcW w:w="817" w:type="dxa"/>
          </w:tcPr>
          <w:p w14:paraId="78A1DB63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46A68E9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сбору, использованию, обезвреживанию и размещению отходов I - IV классов опасности</w:t>
            </w:r>
          </w:p>
        </w:tc>
        <w:tc>
          <w:tcPr>
            <w:tcW w:w="4961" w:type="dxa"/>
          </w:tcPr>
          <w:p w14:paraId="3147ADE7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Росприроднадзор, уполномоченные органы исполнительной власти субъектов РФ</w:t>
            </w:r>
          </w:p>
        </w:tc>
        <w:tc>
          <w:tcPr>
            <w:tcW w:w="1559" w:type="dxa"/>
            <w:shd w:val="clear" w:color="auto" w:fill="D6E3BC"/>
          </w:tcPr>
          <w:p w14:paraId="25E7491E" w14:textId="77777777" w:rsidR="00105009" w:rsidRPr="00D04C59" w:rsidRDefault="007D0BB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180</w:t>
            </w:r>
          </w:p>
        </w:tc>
      </w:tr>
      <w:tr w:rsidR="00105009" w:rsidRPr="00D42381" w14:paraId="3019CF38" w14:textId="77777777" w:rsidTr="00895B34">
        <w:tc>
          <w:tcPr>
            <w:tcW w:w="817" w:type="dxa"/>
          </w:tcPr>
          <w:p w14:paraId="79C1FE58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2476AB6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Частная охранная деятельность</w:t>
            </w:r>
          </w:p>
        </w:tc>
        <w:tc>
          <w:tcPr>
            <w:tcW w:w="4961" w:type="dxa"/>
          </w:tcPr>
          <w:p w14:paraId="28D57B98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МВД России, территориальные органы МВД</w:t>
            </w:r>
          </w:p>
        </w:tc>
        <w:tc>
          <w:tcPr>
            <w:tcW w:w="1559" w:type="dxa"/>
            <w:shd w:val="clear" w:color="auto" w:fill="D6E3BC"/>
          </w:tcPr>
          <w:p w14:paraId="20F347E5" w14:textId="77777777" w:rsidR="00105009" w:rsidRPr="00D04C59" w:rsidRDefault="007D0BB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35</w:t>
            </w:r>
          </w:p>
        </w:tc>
      </w:tr>
      <w:tr w:rsidR="00105009" w:rsidRPr="00D42381" w14:paraId="389738E0" w14:textId="77777777" w:rsidTr="00895B34">
        <w:tc>
          <w:tcPr>
            <w:tcW w:w="817" w:type="dxa"/>
          </w:tcPr>
          <w:p w14:paraId="692F6591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A585DCA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Частная детективная (сыскная) деятельность</w:t>
            </w:r>
          </w:p>
        </w:tc>
        <w:tc>
          <w:tcPr>
            <w:tcW w:w="4961" w:type="dxa"/>
          </w:tcPr>
          <w:p w14:paraId="0B1300BA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МВД России, территориальные органы МВД</w:t>
            </w:r>
          </w:p>
        </w:tc>
        <w:tc>
          <w:tcPr>
            <w:tcW w:w="1559" w:type="dxa"/>
            <w:shd w:val="clear" w:color="auto" w:fill="D6E3BC"/>
          </w:tcPr>
          <w:p w14:paraId="730F9A16" w14:textId="77777777" w:rsidR="00105009" w:rsidRPr="00D04C59" w:rsidRDefault="007D0BB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35</w:t>
            </w:r>
          </w:p>
        </w:tc>
      </w:tr>
      <w:tr w:rsidR="00105009" w:rsidRPr="00D42381" w14:paraId="36ACB2F0" w14:textId="77777777" w:rsidTr="00895B34">
        <w:tc>
          <w:tcPr>
            <w:tcW w:w="817" w:type="dxa"/>
          </w:tcPr>
          <w:p w14:paraId="1C6DBF05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945EDE5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Оказание услуг связи</w:t>
            </w:r>
          </w:p>
        </w:tc>
        <w:tc>
          <w:tcPr>
            <w:tcW w:w="4961" w:type="dxa"/>
          </w:tcPr>
          <w:p w14:paraId="4AC4442E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Роскомнадзор, уполномоченные органы исполнительной власти субъектов РФ</w:t>
            </w:r>
          </w:p>
        </w:tc>
        <w:tc>
          <w:tcPr>
            <w:tcW w:w="1559" w:type="dxa"/>
            <w:shd w:val="clear" w:color="auto" w:fill="D6E3BC"/>
          </w:tcPr>
          <w:p w14:paraId="66787851" w14:textId="77777777" w:rsidR="00105009" w:rsidRPr="00D04C59" w:rsidRDefault="00777EF0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45</w:t>
            </w:r>
          </w:p>
        </w:tc>
      </w:tr>
      <w:tr w:rsidR="00105009" w:rsidRPr="00D42381" w14:paraId="6F2793E8" w14:textId="77777777" w:rsidTr="00895B34">
        <w:tc>
          <w:tcPr>
            <w:tcW w:w="817" w:type="dxa"/>
          </w:tcPr>
          <w:p w14:paraId="1A59702A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430BFF7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</w:t>
            </w:r>
          </w:p>
        </w:tc>
        <w:tc>
          <w:tcPr>
            <w:tcW w:w="4961" w:type="dxa"/>
          </w:tcPr>
          <w:p w14:paraId="0D41563A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Роскомнадзор, уполномоченные органы исполнительной власти субъектов РФ</w:t>
            </w:r>
          </w:p>
        </w:tc>
        <w:tc>
          <w:tcPr>
            <w:tcW w:w="1559" w:type="dxa"/>
            <w:shd w:val="clear" w:color="auto" w:fill="D6E3BC"/>
          </w:tcPr>
          <w:p w14:paraId="1E95AD57" w14:textId="77777777" w:rsidR="00105009" w:rsidRPr="00D04C59" w:rsidRDefault="00777EF0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55</w:t>
            </w:r>
          </w:p>
        </w:tc>
      </w:tr>
      <w:tr w:rsidR="00105009" w:rsidRPr="00D42381" w14:paraId="7E360E5C" w14:textId="77777777" w:rsidTr="00895B34">
        <w:tc>
          <w:tcPr>
            <w:tcW w:w="817" w:type="dxa"/>
          </w:tcPr>
          <w:p w14:paraId="5C62190D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A67E59C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961" w:type="dxa"/>
          </w:tcPr>
          <w:p w14:paraId="3EE05C00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Рособрнадзор, уполномоченные органы исполнительной власти субъектов РФ</w:t>
            </w:r>
          </w:p>
        </w:tc>
        <w:tc>
          <w:tcPr>
            <w:tcW w:w="1559" w:type="dxa"/>
            <w:shd w:val="clear" w:color="auto" w:fill="D6E3BC"/>
          </w:tcPr>
          <w:p w14:paraId="40364D08" w14:textId="77777777" w:rsidR="00105009" w:rsidRPr="00D04C59" w:rsidRDefault="00777EF0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45</w:t>
            </w:r>
          </w:p>
        </w:tc>
      </w:tr>
      <w:tr w:rsidR="00105009" w:rsidRPr="00D42381" w14:paraId="3FEC532A" w14:textId="77777777" w:rsidTr="00895B34">
        <w:tc>
          <w:tcPr>
            <w:tcW w:w="817" w:type="dxa"/>
          </w:tcPr>
          <w:p w14:paraId="7AD1D32F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E9FA457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Космическая деятельность</w:t>
            </w:r>
          </w:p>
        </w:tc>
        <w:tc>
          <w:tcPr>
            <w:tcW w:w="4961" w:type="dxa"/>
          </w:tcPr>
          <w:p w14:paraId="2D707799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Роскосмос</w:t>
            </w:r>
          </w:p>
        </w:tc>
        <w:tc>
          <w:tcPr>
            <w:tcW w:w="1559" w:type="dxa"/>
            <w:shd w:val="clear" w:color="auto" w:fill="D6E3BC"/>
          </w:tcPr>
          <w:p w14:paraId="4EA8E1D4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</w:t>
            </w:r>
            <w:r w:rsidR="00777EF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05009" w:rsidRPr="00D42381" w14:paraId="5A25819A" w14:textId="77777777" w:rsidTr="00895B34">
        <w:tc>
          <w:tcPr>
            <w:tcW w:w="817" w:type="dxa"/>
          </w:tcPr>
          <w:p w14:paraId="683F413B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DB65F81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 xml:space="preserve">Геодезические и картографические работы федерального назначения, результаты которых имеют общегосударственное, межотраслевое </w:t>
            </w:r>
            <w:r w:rsidRPr="00D04C59">
              <w:rPr>
                <w:rFonts w:ascii="Times New Roman" w:hAnsi="Times New Roman"/>
                <w:sz w:val="24"/>
                <w:szCs w:val="24"/>
              </w:rPr>
              <w:lastRenderedPageBreak/>
              <w:t>значение</w:t>
            </w:r>
          </w:p>
        </w:tc>
        <w:tc>
          <w:tcPr>
            <w:tcW w:w="4961" w:type="dxa"/>
          </w:tcPr>
          <w:p w14:paraId="387AC75B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lastRenderedPageBreak/>
              <w:t>Росреестр</w:t>
            </w:r>
          </w:p>
        </w:tc>
        <w:tc>
          <w:tcPr>
            <w:tcW w:w="1559" w:type="dxa"/>
            <w:shd w:val="clear" w:color="auto" w:fill="D6E3BC"/>
          </w:tcPr>
          <w:p w14:paraId="593ED2B0" w14:textId="77777777" w:rsidR="00105009" w:rsidRPr="00D04C59" w:rsidRDefault="00777EF0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60</w:t>
            </w:r>
          </w:p>
        </w:tc>
      </w:tr>
      <w:tr w:rsidR="00105009" w:rsidRPr="00D42381" w14:paraId="43898419" w14:textId="77777777" w:rsidTr="00895B34">
        <w:tc>
          <w:tcPr>
            <w:tcW w:w="817" w:type="dxa"/>
          </w:tcPr>
          <w:p w14:paraId="6BE9DEB7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611F04B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Работы по активному воздействию на гидрометеорологические и геофизические процессы и явления</w:t>
            </w:r>
          </w:p>
        </w:tc>
        <w:tc>
          <w:tcPr>
            <w:tcW w:w="4961" w:type="dxa"/>
          </w:tcPr>
          <w:p w14:paraId="793C309A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Росгидромет</w:t>
            </w:r>
          </w:p>
        </w:tc>
        <w:tc>
          <w:tcPr>
            <w:tcW w:w="1559" w:type="dxa"/>
            <w:shd w:val="clear" w:color="auto" w:fill="D6E3BC"/>
          </w:tcPr>
          <w:p w14:paraId="15218F77" w14:textId="77777777" w:rsidR="00105009" w:rsidRPr="00D04C59" w:rsidRDefault="00777EF0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105</w:t>
            </w:r>
          </w:p>
        </w:tc>
      </w:tr>
      <w:tr w:rsidR="00105009" w:rsidRPr="00D42381" w14:paraId="113FAD2C" w14:textId="77777777" w:rsidTr="00895B34">
        <w:tc>
          <w:tcPr>
            <w:tcW w:w="817" w:type="dxa"/>
          </w:tcPr>
          <w:p w14:paraId="0D9D91F2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0F4A2BD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в области гидрометеорологии и в смежных с ней областях</w:t>
            </w:r>
          </w:p>
        </w:tc>
        <w:tc>
          <w:tcPr>
            <w:tcW w:w="4961" w:type="dxa"/>
          </w:tcPr>
          <w:p w14:paraId="741424D8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Росгидромет</w:t>
            </w:r>
          </w:p>
        </w:tc>
        <w:tc>
          <w:tcPr>
            <w:tcW w:w="1559" w:type="dxa"/>
            <w:shd w:val="clear" w:color="auto" w:fill="D6E3BC"/>
          </w:tcPr>
          <w:p w14:paraId="43D659CC" w14:textId="77777777" w:rsidR="00105009" w:rsidRPr="00D04C59" w:rsidRDefault="00777EF0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105</w:t>
            </w:r>
          </w:p>
        </w:tc>
      </w:tr>
      <w:tr w:rsidR="00105009" w:rsidRPr="00D42381" w14:paraId="6EC376DA" w14:textId="77777777" w:rsidTr="00895B34">
        <w:tc>
          <w:tcPr>
            <w:tcW w:w="817" w:type="dxa"/>
          </w:tcPr>
          <w:p w14:paraId="52E31E17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E063F87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Фармацевтическая деятельность в части деятельности, осуществляемой организациями оптовой торговли лекарственными средствами для медицинского применения и аптеками федеральных организаций здравоохранения, а также в части деятельности, осуществляемой в сфере обращения лекарственных средств для ветеринарного применения</w:t>
            </w:r>
          </w:p>
        </w:tc>
        <w:tc>
          <w:tcPr>
            <w:tcW w:w="4961" w:type="dxa"/>
          </w:tcPr>
          <w:p w14:paraId="00C022D2" w14:textId="77777777" w:rsidR="00105009" w:rsidRPr="00D04C59" w:rsidRDefault="00105009" w:rsidP="00C51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Росздравнадзор (для организаций оптовой торговли лекарственными средствами), Россельхознадзор (для ветеринарного обращения), уполномоченные органы исполнительной власти субъектов РФ- для частных организаций</w:t>
            </w:r>
          </w:p>
        </w:tc>
        <w:tc>
          <w:tcPr>
            <w:tcW w:w="1559" w:type="dxa"/>
            <w:shd w:val="clear" w:color="auto" w:fill="D6E3BC"/>
          </w:tcPr>
          <w:p w14:paraId="660480AB" w14:textId="77777777" w:rsidR="00105009" w:rsidRDefault="001B2E1D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35- розница.</w:t>
            </w:r>
          </w:p>
          <w:p w14:paraId="55C90AAB" w14:textId="77777777" w:rsidR="001B2E1D" w:rsidRDefault="001B2E1D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AB32AA" w14:textId="77777777" w:rsidR="001B2E1D" w:rsidRPr="00D04C59" w:rsidRDefault="001B2E1D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100-опт</w:t>
            </w:r>
          </w:p>
        </w:tc>
      </w:tr>
      <w:tr w:rsidR="00105009" w:rsidRPr="00D42381" w14:paraId="3B9E1212" w14:textId="77777777" w:rsidTr="00895B34">
        <w:tc>
          <w:tcPr>
            <w:tcW w:w="817" w:type="dxa"/>
          </w:tcPr>
          <w:p w14:paraId="5BB373E4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E71E4D9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по сохранению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4961" w:type="dxa"/>
          </w:tcPr>
          <w:p w14:paraId="42650557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Минкультуры России, уполномоченные органы исполнительной власти субъектов РФ</w:t>
            </w:r>
          </w:p>
        </w:tc>
        <w:tc>
          <w:tcPr>
            <w:tcW w:w="1559" w:type="dxa"/>
            <w:shd w:val="clear" w:color="auto" w:fill="D6E3BC"/>
          </w:tcPr>
          <w:p w14:paraId="388AB066" w14:textId="77777777" w:rsidR="00105009" w:rsidRPr="00D04C59" w:rsidRDefault="001B2E1D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60</w:t>
            </w:r>
          </w:p>
        </w:tc>
      </w:tr>
      <w:tr w:rsidR="00105009" w:rsidRPr="00D42381" w14:paraId="04D4BF0B" w14:textId="77777777" w:rsidTr="00895B34">
        <w:tc>
          <w:tcPr>
            <w:tcW w:w="817" w:type="dxa"/>
          </w:tcPr>
          <w:p w14:paraId="3A280E49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DB8E6E1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Заготовка, хранение, переработка и реализация лома че</w:t>
            </w:r>
            <w:r w:rsidR="00EF505A" w:rsidRPr="00D04C59">
              <w:rPr>
                <w:rFonts w:ascii="Times New Roman" w:hAnsi="Times New Roman"/>
                <w:sz w:val="24"/>
                <w:szCs w:val="24"/>
              </w:rPr>
              <w:t>рных металлов, цветных металлов.</w:t>
            </w:r>
          </w:p>
        </w:tc>
        <w:tc>
          <w:tcPr>
            <w:tcW w:w="4961" w:type="dxa"/>
          </w:tcPr>
          <w:p w14:paraId="297E0FD8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Уполномоченные органы исполнительной власти субъектов РФ</w:t>
            </w:r>
          </w:p>
        </w:tc>
        <w:tc>
          <w:tcPr>
            <w:tcW w:w="1559" w:type="dxa"/>
            <w:shd w:val="clear" w:color="auto" w:fill="D6E3BC"/>
          </w:tcPr>
          <w:p w14:paraId="64329D98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</w:t>
            </w:r>
            <w:r w:rsidR="001B2E1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05009" w:rsidRPr="00D42381" w14:paraId="0674E076" w14:textId="77777777" w:rsidTr="00895B34">
        <w:tc>
          <w:tcPr>
            <w:tcW w:w="817" w:type="dxa"/>
          </w:tcPr>
          <w:p w14:paraId="70B1AEE8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B8FF709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Использование атомной энергии</w:t>
            </w:r>
          </w:p>
        </w:tc>
        <w:tc>
          <w:tcPr>
            <w:tcW w:w="4961" w:type="dxa"/>
          </w:tcPr>
          <w:p w14:paraId="0D04FEBF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ФОИВ согласно Федеральному закону</w:t>
            </w:r>
            <w:r w:rsidR="00105009" w:rsidRPr="00D04C59">
              <w:rPr>
                <w:rFonts w:ascii="Times New Roman" w:hAnsi="Times New Roman"/>
                <w:sz w:val="24"/>
                <w:szCs w:val="24"/>
              </w:rPr>
              <w:t xml:space="preserve"> от 21 ноября 1995 года №170-ФЗ </w:t>
            </w:r>
          </w:p>
        </w:tc>
        <w:tc>
          <w:tcPr>
            <w:tcW w:w="1559" w:type="dxa"/>
            <w:shd w:val="clear" w:color="auto" w:fill="D6E3BC"/>
          </w:tcPr>
          <w:p w14:paraId="13AD9D36" w14:textId="77777777" w:rsidR="00105009" w:rsidRPr="00D04C59" w:rsidRDefault="001B2E1D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300</w:t>
            </w:r>
          </w:p>
        </w:tc>
      </w:tr>
      <w:tr w:rsidR="00105009" w:rsidRPr="00D42381" w14:paraId="4CAD81F7" w14:textId="77777777" w:rsidTr="00895B34">
        <w:tc>
          <w:tcPr>
            <w:tcW w:w="817" w:type="dxa"/>
          </w:tcPr>
          <w:p w14:paraId="4CD3B90D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16F0BAD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Производства и оборот этилового спирта, алкогольной и спиртосодержащей продукции</w:t>
            </w:r>
          </w:p>
        </w:tc>
        <w:tc>
          <w:tcPr>
            <w:tcW w:w="4961" w:type="dxa"/>
          </w:tcPr>
          <w:p w14:paraId="4C1FD186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Уполномоченные органы исполнительной власти субъектов РФ</w:t>
            </w:r>
          </w:p>
        </w:tc>
        <w:tc>
          <w:tcPr>
            <w:tcW w:w="1559" w:type="dxa"/>
            <w:shd w:val="clear" w:color="auto" w:fill="D6E3BC"/>
          </w:tcPr>
          <w:p w14:paraId="7BB5EE3F" w14:textId="77777777" w:rsidR="00105009" w:rsidRDefault="001B2E1D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35-розница.</w:t>
            </w:r>
          </w:p>
          <w:p w14:paraId="0D81EEA9" w14:textId="77777777" w:rsidR="001B2E1D" w:rsidRPr="00D04C59" w:rsidRDefault="001B2E1D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80-опт</w:t>
            </w:r>
          </w:p>
        </w:tc>
      </w:tr>
      <w:tr w:rsidR="00105009" w:rsidRPr="00D42381" w14:paraId="7B681917" w14:textId="77777777" w:rsidTr="00895B34">
        <w:tc>
          <w:tcPr>
            <w:tcW w:w="817" w:type="dxa"/>
          </w:tcPr>
          <w:p w14:paraId="375FBFE4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F515B87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кредитных организаций</w:t>
            </w:r>
          </w:p>
        </w:tc>
        <w:tc>
          <w:tcPr>
            <w:tcW w:w="4961" w:type="dxa"/>
          </w:tcPr>
          <w:p w14:paraId="1F3131BF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ФОИВ согласно Федеральному закону</w:t>
            </w:r>
            <w:r w:rsidR="00105009" w:rsidRPr="00D04C59">
              <w:rPr>
                <w:rFonts w:ascii="Times New Roman" w:hAnsi="Times New Roman"/>
                <w:sz w:val="24"/>
                <w:szCs w:val="24"/>
              </w:rPr>
              <w:t xml:space="preserve"> от 2 декабря 1990 года №395-1</w:t>
            </w:r>
          </w:p>
        </w:tc>
        <w:tc>
          <w:tcPr>
            <w:tcW w:w="1559" w:type="dxa"/>
            <w:shd w:val="clear" w:color="auto" w:fill="D6E3BC"/>
          </w:tcPr>
          <w:p w14:paraId="3D4E2ED9" w14:textId="77777777" w:rsidR="00105009" w:rsidRPr="00D04C59" w:rsidRDefault="006E455A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450</w:t>
            </w:r>
          </w:p>
        </w:tc>
      </w:tr>
      <w:tr w:rsidR="00105009" w:rsidRPr="00D42381" w14:paraId="77AB23FE" w14:textId="77777777" w:rsidTr="00895B34">
        <w:tc>
          <w:tcPr>
            <w:tcW w:w="817" w:type="dxa"/>
          </w:tcPr>
          <w:p w14:paraId="63977486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45E2B8B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Профессиональная деятельность на рынке ценных бумаг</w:t>
            </w:r>
          </w:p>
        </w:tc>
        <w:tc>
          <w:tcPr>
            <w:tcW w:w="4961" w:type="dxa"/>
          </w:tcPr>
          <w:p w14:paraId="6BB95ECB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ФОИВ согласно Федеральному</w:t>
            </w:r>
            <w:r w:rsidR="00105009" w:rsidRPr="00D04C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закону</w:t>
            </w:r>
            <w:r w:rsidR="00105009" w:rsidRPr="00D04C59">
              <w:rPr>
                <w:rFonts w:ascii="Times New Roman" w:hAnsi="Times New Roman"/>
                <w:sz w:val="24"/>
                <w:szCs w:val="24"/>
              </w:rPr>
              <w:t xml:space="preserve"> от  22 апреля 1996 года №39-ФЗ</w:t>
            </w:r>
          </w:p>
        </w:tc>
        <w:tc>
          <w:tcPr>
            <w:tcW w:w="1559" w:type="dxa"/>
            <w:shd w:val="clear" w:color="auto" w:fill="D6E3BC"/>
          </w:tcPr>
          <w:p w14:paraId="41766FC8" w14:textId="77777777" w:rsidR="00105009" w:rsidRPr="00D04C59" w:rsidRDefault="006E455A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200</w:t>
            </w:r>
          </w:p>
        </w:tc>
      </w:tr>
      <w:tr w:rsidR="00105009" w:rsidRPr="00D42381" w14:paraId="5E8D9FB1" w14:textId="77777777" w:rsidTr="00895B34">
        <w:tc>
          <w:tcPr>
            <w:tcW w:w="817" w:type="dxa"/>
          </w:tcPr>
          <w:p w14:paraId="7B90CD64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D247AEC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Деятельность акционерных инвестиционных фондов, деятельность по управлению акционерными инвестиционными фондами, паевыми инвестиционными фондами, негосударственными пенсионными фондами</w:t>
            </w:r>
          </w:p>
        </w:tc>
        <w:tc>
          <w:tcPr>
            <w:tcW w:w="4961" w:type="dxa"/>
          </w:tcPr>
          <w:p w14:paraId="7B8CAAD7" w14:textId="77777777" w:rsidR="00105009" w:rsidRPr="00D04C59" w:rsidRDefault="00105009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ФОИВ согласно Федерально</w:t>
            </w:r>
            <w:r w:rsidR="00CC3226">
              <w:rPr>
                <w:rFonts w:ascii="Times New Roman" w:hAnsi="Times New Roman"/>
                <w:sz w:val="24"/>
                <w:szCs w:val="24"/>
              </w:rPr>
              <w:t>му закону</w:t>
            </w:r>
            <w:r w:rsidRPr="00D04C59">
              <w:rPr>
                <w:rFonts w:ascii="Times New Roman" w:hAnsi="Times New Roman"/>
                <w:sz w:val="24"/>
                <w:szCs w:val="24"/>
              </w:rPr>
              <w:t xml:space="preserve"> от 29 ноября 2001 года №156-ФЗ</w:t>
            </w:r>
          </w:p>
        </w:tc>
        <w:tc>
          <w:tcPr>
            <w:tcW w:w="1559" w:type="dxa"/>
            <w:shd w:val="clear" w:color="auto" w:fill="D6E3BC"/>
          </w:tcPr>
          <w:p w14:paraId="5E82E4BA" w14:textId="77777777" w:rsidR="00105009" w:rsidRPr="00D04C59" w:rsidRDefault="006E455A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300</w:t>
            </w:r>
          </w:p>
        </w:tc>
      </w:tr>
      <w:tr w:rsidR="00105009" w:rsidRPr="00D42381" w14:paraId="105D2A47" w14:textId="77777777" w:rsidTr="00895B34">
        <w:tc>
          <w:tcPr>
            <w:tcW w:w="817" w:type="dxa"/>
          </w:tcPr>
          <w:p w14:paraId="7A342742" w14:textId="77777777" w:rsidR="00105009" w:rsidRPr="00D04C59" w:rsidRDefault="00105009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DD306A3" w14:textId="77777777" w:rsidR="00105009" w:rsidRPr="00D04C59" w:rsidRDefault="00105009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D04C59">
              <w:rPr>
                <w:rFonts w:ascii="Times New Roman" w:hAnsi="Times New Roman"/>
                <w:sz w:val="24"/>
                <w:szCs w:val="24"/>
              </w:rPr>
              <w:t>Страховая деятельность</w:t>
            </w:r>
          </w:p>
        </w:tc>
        <w:tc>
          <w:tcPr>
            <w:tcW w:w="4961" w:type="dxa"/>
          </w:tcPr>
          <w:p w14:paraId="63B27833" w14:textId="77777777" w:rsidR="00105009" w:rsidRPr="00D04C59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ФОИВ согласно Федеральному закону</w:t>
            </w:r>
            <w:r w:rsidR="00105009" w:rsidRPr="00D04C59">
              <w:rPr>
                <w:rFonts w:ascii="Times New Roman" w:hAnsi="Times New Roman"/>
                <w:sz w:val="24"/>
                <w:szCs w:val="24"/>
              </w:rPr>
              <w:t xml:space="preserve"> от 27 ноября 1992 года №4015-1</w:t>
            </w:r>
          </w:p>
        </w:tc>
        <w:tc>
          <w:tcPr>
            <w:tcW w:w="1559" w:type="dxa"/>
            <w:shd w:val="clear" w:color="auto" w:fill="D6E3BC"/>
          </w:tcPr>
          <w:p w14:paraId="50BA2653" w14:textId="77777777" w:rsidR="00105009" w:rsidRPr="00D04C59" w:rsidRDefault="00D33843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125</w:t>
            </w:r>
          </w:p>
        </w:tc>
      </w:tr>
      <w:tr w:rsidR="00D33843" w:rsidRPr="00D42381" w14:paraId="2F457853" w14:textId="77777777" w:rsidTr="00895B34">
        <w:tc>
          <w:tcPr>
            <w:tcW w:w="817" w:type="dxa"/>
          </w:tcPr>
          <w:p w14:paraId="612B9D63" w14:textId="77777777" w:rsidR="00D33843" w:rsidRPr="00D04C59" w:rsidRDefault="00D33843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141D6A0" w14:textId="77777777" w:rsidR="00D33843" w:rsidRPr="00D04C59" w:rsidRDefault="00D33843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8169D7">
              <w:rPr>
                <w:rFonts w:ascii="Times New Roman" w:hAnsi="Times New Roman"/>
                <w:sz w:val="24"/>
                <w:szCs w:val="24"/>
              </w:rPr>
              <w:t>Лицензирование производства медицинских газов</w:t>
            </w:r>
          </w:p>
        </w:tc>
        <w:tc>
          <w:tcPr>
            <w:tcW w:w="4961" w:type="dxa"/>
          </w:tcPr>
          <w:p w14:paraId="35D39509" w14:textId="77777777" w:rsidR="00D33843" w:rsidRPr="00D04C59" w:rsidRDefault="00D33843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Минздрав</w:t>
            </w:r>
          </w:p>
        </w:tc>
        <w:tc>
          <w:tcPr>
            <w:tcW w:w="1559" w:type="dxa"/>
            <w:shd w:val="clear" w:color="auto" w:fill="D6E3BC"/>
          </w:tcPr>
          <w:p w14:paraId="11095D1A" w14:textId="77777777" w:rsidR="00D33843" w:rsidRDefault="00D33843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120</w:t>
            </w:r>
          </w:p>
        </w:tc>
      </w:tr>
      <w:tr w:rsidR="00D33843" w:rsidRPr="00D42381" w14:paraId="1E591184" w14:textId="77777777" w:rsidTr="00895B34">
        <w:tc>
          <w:tcPr>
            <w:tcW w:w="817" w:type="dxa"/>
          </w:tcPr>
          <w:p w14:paraId="1725E5BE" w14:textId="77777777" w:rsidR="00D33843" w:rsidRPr="00D04C59" w:rsidRDefault="00D33843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3EB587B" w14:textId="77777777" w:rsidR="00D33843" w:rsidRPr="008169D7" w:rsidRDefault="00D33843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8169D7">
              <w:rPr>
                <w:rFonts w:ascii="Times New Roman" w:hAnsi="Times New Roman"/>
                <w:sz w:val="24"/>
                <w:szCs w:val="24"/>
              </w:rPr>
              <w:t>Лицензирование осуществления внешнеэкономических операций</w:t>
            </w:r>
          </w:p>
        </w:tc>
        <w:tc>
          <w:tcPr>
            <w:tcW w:w="4961" w:type="dxa"/>
          </w:tcPr>
          <w:p w14:paraId="16AE31D7" w14:textId="77777777" w:rsidR="00D33843" w:rsidRDefault="006E455A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ФСФР</w:t>
            </w:r>
          </w:p>
        </w:tc>
        <w:tc>
          <w:tcPr>
            <w:tcW w:w="1559" w:type="dxa"/>
            <w:shd w:val="clear" w:color="auto" w:fill="D6E3BC"/>
          </w:tcPr>
          <w:p w14:paraId="33BABFB3" w14:textId="77777777" w:rsidR="00D33843" w:rsidRDefault="00D33843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90</w:t>
            </w:r>
          </w:p>
        </w:tc>
      </w:tr>
      <w:tr w:rsidR="00D33843" w:rsidRPr="00D42381" w14:paraId="3D246D78" w14:textId="77777777" w:rsidTr="00895B34">
        <w:tc>
          <w:tcPr>
            <w:tcW w:w="817" w:type="dxa"/>
          </w:tcPr>
          <w:p w14:paraId="5A01C679" w14:textId="77777777" w:rsidR="00D33843" w:rsidRPr="00D04C59" w:rsidRDefault="00D33843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12801C7" w14:textId="77777777" w:rsidR="00D33843" w:rsidRPr="008169D7" w:rsidRDefault="00D33843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8169D7">
              <w:rPr>
                <w:rFonts w:ascii="Times New Roman" w:hAnsi="Times New Roman"/>
                <w:sz w:val="24"/>
                <w:szCs w:val="24"/>
              </w:rPr>
              <w:t>Лицензия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право пользования недрами</w:t>
            </w:r>
            <w:r w:rsidR="006E455A">
              <w:rPr>
                <w:rFonts w:ascii="Times New Roman" w:hAnsi="Times New Roman"/>
                <w:sz w:val="24"/>
                <w:szCs w:val="24"/>
              </w:rPr>
              <w:t>, добычи природных ресурсов</w:t>
            </w:r>
          </w:p>
        </w:tc>
        <w:tc>
          <w:tcPr>
            <w:tcW w:w="4961" w:type="dxa"/>
          </w:tcPr>
          <w:p w14:paraId="46D8DF66" w14:textId="77777777" w:rsidR="00D33843" w:rsidRDefault="006E455A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Росприроднадзор</w:t>
            </w:r>
          </w:p>
        </w:tc>
        <w:tc>
          <w:tcPr>
            <w:tcW w:w="1559" w:type="dxa"/>
            <w:shd w:val="clear" w:color="auto" w:fill="D6E3BC"/>
          </w:tcPr>
          <w:p w14:paraId="08FF1710" w14:textId="77777777" w:rsidR="00D33843" w:rsidRDefault="00D33843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180</w:t>
            </w:r>
          </w:p>
        </w:tc>
      </w:tr>
      <w:tr w:rsidR="006E455A" w:rsidRPr="00D42381" w14:paraId="55742D06" w14:textId="77777777" w:rsidTr="00895B34">
        <w:tc>
          <w:tcPr>
            <w:tcW w:w="817" w:type="dxa"/>
          </w:tcPr>
          <w:p w14:paraId="39887853" w14:textId="77777777" w:rsidR="006E455A" w:rsidRPr="00D04C59" w:rsidRDefault="006E455A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437CD8ED" w14:textId="77777777" w:rsidR="006E455A" w:rsidRPr="008169D7" w:rsidRDefault="006E455A" w:rsidP="00876EA1">
            <w:pPr>
              <w:rPr>
                <w:rFonts w:ascii="Times New Roman" w:hAnsi="Times New Roman"/>
                <w:sz w:val="24"/>
                <w:szCs w:val="24"/>
              </w:rPr>
            </w:pPr>
            <w:r w:rsidRPr="008169D7">
              <w:rPr>
                <w:rFonts w:ascii="Times New Roman" w:hAnsi="Times New Roman"/>
                <w:sz w:val="24"/>
                <w:szCs w:val="24"/>
              </w:rPr>
              <w:t>Лицензирование инвестиционной деятельности</w:t>
            </w:r>
          </w:p>
        </w:tc>
        <w:tc>
          <w:tcPr>
            <w:tcW w:w="4961" w:type="dxa"/>
          </w:tcPr>
          <w:p w14:paraId="279ACE98" w14:textId="77777777" w:rsidR="006E455A" w:rsidRDefault="006E455A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ФСФР</w:t>
            </w:r>
          </w:p>
        </w:tc>
        <w:tc>
          <w:tcPr>
            <w:tcW w:w="1559" w:type="dxa"/>
            <w:shd w:val="clear" w:color="auto" w:fill="D6E3BC"/>
          </w:tcPr>
          <w:p w14:paraId="78F47688" w14:textId="77777777" w:rsidR="006E455A" w:rsidRDefault="006E455A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125</w:t>
            </w:r>
          </w:p>
        </w:tc>
      </w:tr>
      <w:tr w:rsidR="006E455A" w:rsidRPr="00D42381" w14:paraId="144C4EDF" w14:textId="77777777" w:rsidTr="00895B34">
        <w:tc>
          <w:tcPr>
            <w:tcW w:w="817" w:type="dxa"/>
          </w:tcPr>
          <w:p w14:paraId="64F0357D" w14:textId="77777777" w:rsidR="006E455A" w:rsidRPr="00D04C59" w:rsidRDefault="006E455A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E40F558" w14:textId="77777777" w:rsidR="006E455A" w:rsidRPr="008169D7" w:rsidRDefault="006E455A" w:rsidP="00876E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Лицензирование банковской деятельности</w:t>
            </w:r>
          </w:p>
        </w:tc>
        <w:tc>
          <w:tcPr>
            <w:tcW w:w="4961" w:type="dxa"/>
          </w:tcPr>
          <w:p w14:paraId="4D111140" w14:textId="77777777" w:rsidR="006E455A" w:rsidRDefault="006E455A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ЦБ РФ</w:t>
            </w:r>
          </w:p>
        </w:tc>
        <w:tc>
          <w:tcPr>
            <w:tcW w:w="1559" w:type="dxa"/>
            <w:shd w:val="clear" w:color="auto" w:fill="D6E3BC"/>
          </w:tcPr>
          <w:p w14:paraId="22CFADD3" w14:textId="77777777" w:rsidR="006E455A" w:rsidRDefault="006E455A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450</w:t>
            </w:r>
          </w:p>
        </w:tc>
      </w:tr>
      <w:tr w:rsidR="00895B34" w:rsidRPr="00D42381" w14:paraId="4D4C14A1" w14:textId="77777777" w:rsidTr="00895B34">
        <w:tc>
          <w:tcPr>
            <w:tcW w:w="14850" w:type="dxa"/>
            <w:gridSpan w:val="4"/>
            <w:shd w:val="clear" w:color="auto" w:fill="FBD4B4"/>
          </w:tcPr>
          <w:p w14:paraId="4E7A84F9" w14:textId="77777777" w:rsidR="00895B34" w:rsidRPr="00895B34" w:rsidRDefault="00895B34" w:rsidP="00D423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B34">
              <w:rPr>
                <w:rFonts w:ascii="Times New Roman" w:hAnsi="Times New Roman"/>
                <w:b/>
                <w:sz w:val="24"/>
                <w:szCs w:val="24"/>
              </w:rPr>
              <w:t>Другие услуги</w:t>
            </w:r>
          </w:p>
        </w:tc>
      </w:tr>
      <w:tr w:rsidR="00895B34" w:rsidRPr="00D42381" w14:paraId="3B341A6F" w14:textId="77777777" w:rsidTr="007B3234">
        <w:tc>
          <w:tcPr>
            <w:tcW w:w="817" w:type="dxa"/>
          </w:tcPr>
          <w:p w14:paraId="7AC04BF6" w14:textId="77777777" w:rsidR="00895B34" w:rsidRPr="00D04C59" w:rsidRDefault="00895B34" w:rsidP="00895B3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E2F16A7" w14:textId="77777777" w:rsidR="00895B34" w:rsidRPr="00895B34" w:rsidRDefault="00895B34" w:rsidP="00876E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Сертификация системы менеджмента качества на соответствие требования</w:t>
            </w:r>
            <w:r w:rsidR="00995F10">
              <w:rPr>
                <w:rFonts w:ascii="Times New Roman" w:hAnsi="Times New Roman"/>
                <w:sz w:val="24"/>
                <w:szCs w:val="24"/>
              </w:rPr>
              <w:t xml:space="preserve"> международных стандартов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95B34">
              <w:rPr>
                <w:rFonts w:ascii="Times New Roman" w:hAnsi="Times New Roman"/>
                <w:sz w:val="24"/>
                <w:szCs w:val="24"/>
              </w:rPr>
              <w:t>OHSAS</w:t>
            </w:r>
          </w:p>
        </w:tc>
        <w:tc>
          <w:tcPr>
            <w:tcW w:w="4961" w:type="dxa"/>
          </w:tcPr>
          <w:p w14:paraId="2F84C8EE" w14:textId="77777777" w:rsidR="00895B34" w:rsidRDefault="00895B3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Аккредитованные на оказание таких услуг организации</w:t>
            </w:r>
          </w:p>
        </w:tc>
        <w:tc>
          <w:tcPr>
            <w:tcW w:w="1559" w:type="dxa"/>
            <w:shd w:val="clear" w:color="auto" w:fill="D6E3BC"/>
          </w:tcPr>
          <w:p w14:paraId="141D1826" w14:textId="0AA294F2" w:rsidR="00895B34" w:rsidRDefault="00995F10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D70A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5B34" w:rsidRPr="00D42381" w14:paraId="61DE0237" w14:textId="77777777" w:rsidTr="007B3234">
        <w:tc>
          <w:tcPr>
            <w:tcW w:w="817" w:type="dxa"/>
          </w:tcPr>
          <w:p w14:paraId="58E6E9BE" w14:textId="77777777" w:rsidR="00895B34" w:rsidRPr="00D04C59" w:rsidRDefault="00895B34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DA1FA90" w14:textId="35CFF79A" w:rsidR="00895B34" w:rsidRDefault="00995F10" w:rsidP="00876E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Сертификация системы качества на соответствие требованиям </w:t>
            </w:r>
            <w:r w:rsidR="007D70AE">
              <w:rPr>
                <w:rFonts w:ascii="Times New Roman" w:hAnsi="Times New Roman"/>
                <w:sz w:val="24"/>
                <w:szCs w:val="24"/>
              </w:rPr>
              <w:t>военных стандартов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ГОСТ РВ 0015-002-20</w:t>
            </w:r>
            <w:r w:rsidR="007D70A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14:paraId="3A16264D" w14:textId="77777777" w:rsidR="00895B34" w:rsidRDefault="00995F10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Аккредитованные на оказание таких услуг организации</w:t>
            </w:r>
          </w:p>
        </w:tc>
        <w:tc>
          <w:tcPr>
            <w:tcW w:w="1559" w:type="dxa"/>
            <w:shd w:val="clear" w:color="auto" w:fill="D6E3BC"/>
          </w:tcPr>
          <w:p w14:paraId="7EC83674" w14:textId="2E6F2AE8" w:rsidR="00895B34" w:rsidRDefault="00CC3226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D70AE">
              <w:rPr>
                <w:rFonts w:ascii="Times New Roman" w:hAnsi="Times New Roman"/>
                <w:sz w:val="24"/>
                <w:szCs w:val="24"/>
              </w:rPr>
              <w:t>11</w:t>
            </w:r>
            <w:r w:rsidR="007C503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5B34" w:rsidRPr="00D42381" w14:paraId="25EF6F23" w14:textId="77777777" w:rsidTr="007B3234">
        <w:tc>
          <w:tcPr>
            <w:tcW w:w="817" w:type="dxa"/>
          </w:tcPr>
          <w:p w14:paraId="1D07DE69" w14:textId="77777777" w:rsidR="00895B34" w:rsidRPr="00D04C59" w:rsidRDefault="00895B34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1EC213C" w14:textId="77777777" w:rsidR="00895B34" w:rsidRDefault="00995F10" w:rsidP="00876E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заключения Санэпиднадзора </w:t>
            </w:r>
          </w:p>
        </w:tc>
        <w:tc>
          <w:tcPr>
            <w:tcW w:w="4961" w:type="dxa"/>
          </w:tcPr>
          <w:p w14:paraId="6AC3D263" w14:textId="77777777" w:rsidR="00895B34" w:rsidRDefault="00995F10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Санэпиднадзор</w:t>
            </w:r>
          </w:p>
        </w:tc>
        <w:tc>
          <w:tcPr>
            <w:tcW w:w="1559" w:type="dxa"/>
            <w:shd w:val="clear" w:color="auto" w:fill="D6E3BC"/>
          </w:tcPr>
          <w:p w14:paraId="756B06C3" w14:textId="77777777" w:rsidR="00895B34" w:rsidRDefault="00995F10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</w:t>
            </w:r>
          </w:p>
        </w:tc>
      </w:tr>
      <w:tr w:rsidR="00895B34" w:rsidRPr="00D42381" w14:paraId="0E79331C" w14:textId="77777777" w:rsidTr="007B3234">
        <w:tc>
          <w:tcPr>
            <w:tcW w:w="817" w:type="dxa"/>
          </w:tcPr>
          <w:p w14:paraId="6D8754C6" w14:textId="77777777" w:rsidR="00895B34" w:rsidRPr="00D04C59" w:rsidRDefault="00895B34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BCC1F92" w14:textId="77777777" w:rsidR="00895B34" w:rsidRDefault="00995F10" w:rsidP="00876E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пожарного заключения ГПН</w:t>
            </w:r>
            <w:r w:rsidRPr="00F96D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4961" w:type="dxa"/>
          </w:tcPr>
          <w:p w14:paraId="60E416C1" w14:textId="77777777" w:rsidR="00895B34" w:rsidRDefault="00995F10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Территориальные управления МЧС</w:t>
            </w:r>
          </w:p>
        </w:tc>
        <w:tc>
          <w:tcPr>
            <w:tcW w:w="1559" w:type="dxa"/>
            <w:shd w:val="clear" w:color="auto" w:fill="D6E3BC"/>
          </w:tcPr>
          <w:p w14:paraId="2949C78D" w14:textId="77777777" w:rsidR="00895B34" w:rsidRDefault="00995F10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</w:t>
            </w:r>
          </w:p>
        </w:tc>
      </w:tr>
      <w:tr w:rsidR="00895B34" w:rsidRPr="00D42381" w14:paraId="74E5727C" w14:textId="77777777" w:rsidTr="007B3234">
        <w:tc>
          <w:tcPr>
            <w:tcW w:w="817" w:type="dxa"/>
          </w:tcPr>
          <w:p w14:paraId="5AAA6634" w14:textId="77777777" w:rsidR="00895B34" w:rsidRPr="00D04C59" w:rsidRDefault="00895B34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61FB919" w14:textId="77777777" w:rsidR="00895B34" w:rsidRDefault="00995F10" w:rsidP="00876E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долгосрочных договоров аренды помещений в территориальном управлении Росреестра</w:t>
            </w:r>
          </w:p>
        </w:tc>
        <w:tc>
          <w:tcPr>
            <w:tcW w:w="4961" w:type="dxa"/>
          </w:tcPr>
          <w:p w14:paraId="1A0CD69E" w14:textId="77777777" w:rsidR="00895B34" w:rsidRDefault="00995F10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Территориальные управления Росреестра</w:t>
            </w:r>
          </w:p>
        </w:tc>
        <w:tc>
          <w:tcPr>
            <w:tcW w:w="1559" w:type="dxa"/>
            <w:shd w:val="clear" w:color="auto" w:fill="D6E3BC"/>
          </w:tcPr>
          <w:p w14:paraId="79921967" w14:textId="77777777" w:rsidR="00895B34" w:rsidRDefault="00995F10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15</w:t>
            </w:r>
          </w:p>
        </w:tc>
      </w:tr>
      <w:tr w:rsidR="00995F10" w:rsidRPr="00D42381" w14:paraId="3F90686B" w14:textId="77777777" w:rsidTr="007B3234">
        <w:tc>
          <w:tcPr>
            <w:tcW w:w="817" w:type="dxa"/>
          </w:tcPr>
          <w:p w14:paraId="2165F8CF" w14:textId="77777777" w:rsidR="00995F10" w:rsidRPr="00D04C59" w:rsidRDefault="00995F10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006D71E" w14:textId="77777777" w:rsidR="00995F10" w:rsidRDefault="007B3234" w:rsidP="00876E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документов в лицензирующий орган, получение лицензии в лицензирующем органе и передача ее клиенту</w:t>
            </w:r>
          </w:p>
        </w:tc>
        <w:tc>
          <w:tcPr>
            <w:tcW w:w="4961" w:type="dxa"/>
          </w:tcPr>
          <w:p w14:paraId="01778367" w14:textId="77777777" w:rsidR="00995F10" w:rsidRPr="00150E71" w:rsidRDefault="00995F10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6E3BC"/>
          </w:tcPr>
          <w:p w14:paraId="60F8B04D" w14:textId="77777777" w:rsidR="00995F10" w:rsidRDefault="007B3234" w:rsidP="00D423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Договорная</w:t>
            </w:r>
          </w:p>
        </w:tc>
      </w:tr>
      <w:tr w:rsidR="007B3234" w:rsidRPr="00D42381" w14:paraId="36E0E34C" w14:textId="77777777" w:rsidTr="007B3234">
        <w:tc>
          <w:tcPr>
            <w:tcW w:w="817" w:type="dxa"/>
          </w:tcPr>
          <w:p w14:paraId="2202AC23" w14:textId="77777777" w:rsidR="007B3234" w:rsidRPr="00D04C59" w:rsidRDefault="007B3234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B927755" w14:textId="77777777" w:rsidR="007B3234" w:rsidRDefault="007B3234" w:rsidP="008F6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вопросов о закреплении за соискателем лицензии военного представительства Минобороны России</w:t>
            </w:r>
          </w:p>
        </w:tc>
        <w:tc>
          <w:tcPr>
            <w:tcW w:w="4961" w:type="dxa"/>
          </w:tcPr>
          <w:p w14:paraId="1CF8CFB3" w14:textId="77777777" w:rsidR="007B3234" w:rsidRPr="00150E71" w:rsidRDefault="007B3234" w:rsidP="008F6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УВП</w:t>
            </w:r>
            <w:r w:rsidRPr="00150E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РФ, заказывающие управления госзаказчика </w:t>
            </w:r>
          </w:p>
        </w:tc>
        <w:tc>
          <w:tcPr>
            <w:tcW w:w="1559" w:type="dxa"/>
            <w:shd w:val="clear" w:color="auto" w:fill="D6E3BC"/>
          </w:tcPr>
          <w:p w14:paraId="1044B503" w14:textId="363A87D5" w:rsidR="007B3234" w:rsidRDefault="007D70AE" w:rsidP="007D70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95</w:t>
            </w:r>
          </w:p>
        </w:tc>
      </w:tr>
      <w:tr w:rsidR="007B3234" w:rsidRPr="00D42381" w14:paraId="6C69EC93" w14:textId="77777777" w:rsidTr="007B3234">
        <w:tc>
          <w:tcPr>
            <w:tcW w:w="817" w:type="dxa"/>
          </w:tcPr>
          <w:p w14:paraId="6C7C9EB8" w14:textId="77777777" w:rsidR="007B3234" w:rsidRPr="00D04C59" w:rsidRDefault="007B3234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3E1D6F5" w14:textId="77777777" w:rsidR="007B3234" w:rsidRDefault="007B3234" w:rsidP="008F6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Ускорение сроков получения лицензии</w:t>
            </w:r>
          </w:p>
        </w:tc>
        <w:tc>
          <w:tcPr>
            <w:tcW w:w="4961" w:type="dxa"/>
          </w:tcPr>
          <w:p w14:paraId="0A002DE1" w14:textId="77777777" w:rsidR="007B3234" w:rsidRDefault="007B3234" w:rsidP="008F6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Лицензирующие органы</w:t>
            </w:r>
          </w:p>
        </w:tc>
        <w:tc>
          <w:tcPr>
            <w:tcW w:w="1559" w:type="dxa"/>
            <w:shd w:val="clear" w:color="auto" w:fill="D6E3BC"/>
          </w:tcPr>
          <w:p w14:paraId="43ECBF0B" w14:textId="77777777" w:rsidR="007B3234" w:rsidRDefault="007B3234" w:rsidP="008F6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Договорная</w:t>
            </w:r>
          </w:p>
        </w:tc>
      </w:tr>
      <w:tr w:rsidR="007B3234" w:rsidRPr="00D42381" w14:paraId="455A16F6" w14:textId="77777777" w:rsidTr="007B3234">
        <w:tc>
          <w:tcPr>
            <w:tcW w:w="817" w:type="dxa"/>
          </w:tcPr>
          <w:p w14:paraId="36A5AC9A" w14:textId="77777777" w:rsidR="007B3234" w:rsidRPr="00D04C59" w:rsidRDefault="007B3234" w:rsidP="00D4238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14:paraId="0CDB6AB0" w14:textId="77777777" w:rsidR="007B3234" w:rsidRDefault="007B3234" w:rsidP="008F6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Продажа готовых фирм с отдельными видами лицензий</w:t>
            </w:r>
          </w:p>
        </w:tc>
        <w:tc>
          <w:tcPr>
            <w:tcW w:w="4961" w:type="dxa"/>
          </w:tcPr>
          <w:p w14:paraId="58989423" w14:textId="77777777" w:rsidR="007B3234" w:rsidRDefault="007B3234" w:rsidP="008F6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6E3BC"/>
          </w:tcPr>
          <w:p w14:paraId="7077F760" w14:textId="77777777" w:rsidR="007B3234" w:rsidRDefault="007B3234" w:rsidP="008F6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Договорная</w:t>
            </w:r>
          </w:p>
        </w:tc>
      </w:tr>
    </w:tbl>
    <w:p w14:paraId="2C2FA33A" w14:textId="77777777" w:rsidR="00762E1D" w:rsidRPr="00762E1D" w:rsidRDefault="00762E1D" w:rsidP="00762E1D">
      <w:pPr>
        <w:jc w:val="center"/>
        <w:rPr>
          <w:rFonts w:ascii="Times New Roman" w:hAnsi="Times New Roman"/>
          <w:sz w:val="24"/>
          <w:szCs w:val="24"/>
        </w:rPr>
      </w:pPr>
    </w:p>
    <w:sectPr w:rsidR="00762E1D" w:rsidRPr="00762E1D" w:rsidSect="00105009">
      <w:headerReference w:type="default" r:id="rId7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99B0D" w14:textId="77777777" w:rsidR="00030BA2" w:rsidRDefault="00030BA2" w:rsidP="003C5D66">
      <w:r>
        <w:separator/>
      </w:r>
    </w:p>
  </w:endnote>
  <w:endnote w:type="continuationSeparator" w:id="0">
    <w:p w14:paraId="745FDFF9" w14:textId="77777777" w:rsidR="00030BA2" w:rsidRDefault="00030BA2" w:rsidP="003C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CC26" w14:textId="77777777" w:rsidR="00030BA2" w:rsidRDefault="00030BA2" w:rsidP="003C5D66">
      <w:r>
        <w:separator/>
      </w:r>
    </w:p>
  </w:footnote>
  <w:footnote w:type="continuationSeparator" w:id="0">
    <w:p w14:paraId="7D7FDD98" w14:textId="77777777" w:rsidR="00030BA2" w:rsidRDefault="00030BA2" w:rsidP="003C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89587" w14:textId="77777777" w:rsidR="003C5D66" w:rsidRDefault="003C5D6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4A46">
      <w:rPr>
        <w:noProof/>
      </w:rPr>
      <w:t>2</w:t>
    </w:r>
    <w:r>
      <w:fldChar w:fldCharType="end"/>
    </w:r>
  </w:p>
  <w:p w14:paraId="7F8D5AF8" w14:textId="77777777" w:rsidR="003C5D66" w:rsidRDefault="003C5D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E2C1C"/>
    <w:multiLevelType w:val="hybridMultilevel"/>
    <w:tmpl w:val="B718B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E1D"/>
    <w:rsid w:val="00000606"/>
    <w:rsid w:val="0000079A"/>
    <w:rsid w:val="00000CE4"/>
    <w:rsid w:val="000012D2"/>
    <w:rsid w:val="00001CB9"/>
    <w:rsid w:val="0000207D"/>
    <w:rsid w:val="000031A4"/>
    <w:rsid w:val="000031E0"/>
    <w:rsid w:val="00003D17"/>
    <w:rsid w:val="000041E2"/>
    <w:rsid w:val="000049B6"/>
    <w:rsid w:val="00004A8D"/>
    <w:rsid w:val="0000508E"/>
    <w:rsid w:val="000056CF"/>
    <w:rsid w:val="00005DFA"/>
    <w:rsid w:val="00006531"/>
    <w:rsid w:val="000100E7"/>
    <w:rsid w:val="00010115"/>
    <w:rsid w:val="000106A6"/>
    <w:rsid w:val="00010981"/>
    <w:rsid w:val="0001144A"/>
    <w:rsid w:val="000116CB"/>
    <w:rsid w:val="00011BCF"/>
    <w:rsid w:val="00012FF3"/>
    <w:rsid w:val="00013366"/>
    <w:rsid w:val="00014BCF"/>
    <w:rsid w:val="00015B29"/>
    <w:rsid w:val="00016FE7"/>
    <w:rsid w:val="000175F1"/>
    <w:rsid w:val="000205E4"/>
    <w:rsid w:val="00020749"/>
    <w:rsid w:val="00020BC9"/>
    <w:rsid w:val="0002187F"/>
    <w:rsid w:val="00021E1A"/>
    <w:rsid w:val="000220FA"/>
    <w:rsid w:val="000222F5"/>
    <w:rsid w:val="00023337"/>
    <w:rsid w:val="00023D5C"/>
    <w:rsid w:val="00023EF4"/>
    <w:rsid w:val="000242C0"/>
    <w:rsid w:val="00024B17"/>
    <w:rsid w:val="0002595D"/>
    <w:rsid w:val="00025E95"/>
    <w:rsid w:val="00025FC6"/>
    <w:rsid w:val="000261FC"/>
    <w:rsid w:val="0002665A"/>
    <w:rsid w:val="00027919"/>
    <w:rsid w:val="00027BFC"/>
    <w:rsid w:val="000307CA"/>
    <w:rsid w:val="00030BA2"/>
    <w:rsid w:val="00031924"/>
    <w:rsid w:val="00032190"/>
    <w:rsid w:val="000324D8"/>
    <w:rsid w:val="0003270F"/>
    <w:rsid w:val="00032D36"/>
    <w:rsid w:val="00032E1E"/>
    <w:rsid w:val="00033A6A"/>
    <w:rsid w:val="00034133"/>
    <w:rsid w:val="00034D6A"/>
    <w:rsid w:val="00035394"/>
    <w:rsid w:val="000359CA"/>
    <w:rsid w:val="00035E9B"/>
    <w:rsid w:val="00036498"/>
    <w:rsid w:val="00036983"/>
    <w:rsid w:val="00036F42"/>
    <w:rsid w:val="00037772"/>
    <w:rsid w:val="00037A3B"/>
    <w:rsid w:val="00037EFE"/>
    <w:rsid w:val="00037FCD"/>
    <w:rsid w:val="00040CEA"/>
    <w:rsid w:val="00040FA1"/>
    <w:rsid w:val="00041638"/>
    <w:rsid w:val="00042A0C"/>
    <w:rsid w:val="00042D78"/>
    <w:rsid w:val="000431E8"/>
    <w:rsid w:val="000432EF"/>
    <w:rsid w:val="000458D9"/>
    <w:rsid w:val="00046B9C"/>
    <w:rsid w:val="0004715C"/>
    <w:rsid w:val="000474FB"/>
    <w:rsid w:val="000503E9"/>
    <w:rsid w:val="00050BBB"/>
    <w:rsid w:val="00051882"/>
    <w:rsid w:val="00051C7F"/>
    <w:rsid w:val="0005269F"/>
    <w:rsid w:val="00053927"/>
    <w:rsid w:val="000541CD"/>
    <w:rsid w:val="0005473E"/>
    <w:rsid w:val="00055108"/>
    <w:rsid w:val="00055449"/>
    <w:rsid w:val="0005563B"/>
    <w:rsid w:val="00055D23"/>
    <w:rsid w:val="00055D2F"/>
    <w:rsid w:val="00055F40"/>
    <w:rsid w:val="0005679A"/>
    <w:rsid w:val="000569E6"/>
    <w:rsid w:val="0005764A"/>
    <w:rsid w:val="00057F72"/>
    <w:rsid w:val="000600C5"/>
    <w:rsid w:val="00060561"/>
    <w:rsid w:val="00060858"/>
    <w:rsid w:val="00060CEA"/>
    <w:rsid w:val="0006152B"/>
    <w:rsid w:val="00061617"/>
    <w:rsid w:val="00061EE4"/>
    <w:rsid w:val="0006265E"/>
    <w:rsid w:val="0006286B"/>
    <w:rsid w:val="00062E5D"/>
    <w:rsid w:val="0006352D"/>
    <w:rsid w:val="000635F0"/>
    <w:rsid w:val="000648A9"/>
    <w:rsid w:val="00064F40"/>
    <w:rsid w:val="00065C47"/>
    <w:rsid w:val="00066D5F"/>
    <w:rsid w:val="00066DCB"/>
    <w:rsid w:val="000671B1"/>
    <w:rsid w:val="0006725B"/>
    <w:rsid w:val="00067910"/>
    <w:rsid w:val="00067B04"/>
    <w:rsid w:val="000700DB"/>
    <w:rsid w:val="0007059D"/>
    <w:rsid w:val="00070F98"/>
    <w:rsid w:val="0007152A"/>
    <w:rsid w:val="000719A4"/>
    <w:rsid w:val="00071F2E"/>
    <w:rsid w:val="00073030"/>
    <w:rsid w:val="000737AF"/>
    <w:rsid w:val="00074207"/>
    <w:rsid w:val="00074453"/>
    <w:rsid w:val="0007526F"/>
    <w:rsid w:val="000757EB"/>
    <w:rsid w:val="00076B50"/>
    <w:rsid w:val="00077367"/>
    <w:rsid w:val="0007748F"/>
    <w:rsid w:val="00077832"/>
    <w:rsid w:val="0008065D"/>
    <w:rsid w:val="00081069"/>
    <w:rsid w:val="000819A5"/>
    <w:rsid w:val="00081EB6"/>
    <w:rsid w:val="00081FF3"/>
    <w:rsid w:val="0008222E"/>
    <w:rsid w:val="000823E5"/>
    <w:rsid w:val="000824E2"/>
    <w:rsid w:val="00082757"/>
    <w:rsid w:val="00083B37"/>
    <w:rsid w:val="0008452D"/>
    <w:rsid w:val="00085288"/>
    <w:rsid w:val="000862BA"/>
    <w:rsid w:val="00086802"/>
    <w:rsid w:val="0008680B"/>
    <w:rsid w:val="00086867"/>
    <w:rsid w:val="00087FA5"/>
    <w:rsid w:val="000900C9"/>
    <w:rsid w:val="00090482"/>
    <w:rsid w:val="000909C6"/>
    <w:rsid w:val="000913BE"/>
    <w:rsid w:val="000919C8"/>
    <w:rsid w:val="00091EE4"/>
    <w:rsid w:val="000923AB"/>
    <w:rsid w:val="00092819"/>
    <w:rsid w:val="00092D7F"/>
    <w:rsid w:val="000931B5"/>
    <w:rsid w:val="000935F8"/>
    <w:rsid w:val="0009452E"/>
    <w:rsid w:val="000946ED"/>
    <w:rsid w:val="00094DB1"/>
    <w:rsid w:val="00095206"/>
    <w:rsid w:val="00096646"/>
    <w:rsid w:val="00097071"/>
    <w:rsid w:val="000A043A"/>
    <w:rsid w:val="000A06DD"/>
    <w:rsid w:val="000A1C14"/>
    <w:rsid w:val="000A24D8"/>
    <w:rsid w:val="000A2873"/>
    <w:rsid w:val="000A2890"/>
    <w:rsid w:val="000A2AE9"/>
    <w:rsid w:val="000A3143"/>
    <w:rsid w:val="000A3E79"/>
    <w:rsid w:val="000A413F"/>
    <w:rsid w:val="000A4754"/>
    <w:rsid w:val="000A4B82"/>
    <w:rsid w:val="000A5138"/>
    <w:rsid w:val="000A5427"/>
    <w:rsid w:val="000A5596"/>
    <w:rsid w:val="000A5B89"/>
    <w:rsid w:val="000A66A6"/>
    <w:rsid w:val="000A6C4E"/>
    <w:rsid w:val="000A7076"/>
    <w:rsid w:val="000A76CB"/>
    <w:rsid w:val="000B15CC"/>
    <w:rsid w:val="000B1734"/>
    <w:rsid w:val="000B1E44"/>
    <w:rsid w:val="000B214D"/>
    <w:rsid w:val="000B22C2"/>
    <w:rsid w:val="000B37A0"/>
    <w:rsid w:val="000B4870"/>
    <w:rsid w:val="000B4B40"/>
    <w:rsid w:val="000B5C5A"/>
    <w:rsid w:val="000B64E1"/>
    <w:rsid w:val="000B67B1"/>
    <w:rsid w:val="000C11E7"/>
    <w:rsid w:val="000C1258"/>
    <w:rsid w:val="000C2809"/>
    <w:rsid w:val="000C422B"/>
    <w:rsid w:val="000C51D9"/>
    <w:rsid w:val="000C6EA8"/>
    <w:rsid w:val="000C7F3D"/>
    <w:rsid w:val="000D094B"/>
    <w:rsid w:val="000D128E"/>
    <w:rsid w:val="000D12CE"/>
    <w:rsid w:val="000D1DAF"/>
    <w:rsid w:val="000D286F"/>
    <w:rsid w:val="000D2EFC"/>
    <w:rsid w:val="000D336B"/>
    <w:rsid w:val="000D3CD3"/>
    <w:rsid w:val="000D46F8"/>
    <w:rsid w:val="000D4B4D"/>
    <w:rsid w:val="000D56C9"/>
    <w:rsid w:val="000D5A18"/>
    <w:rsid w:val="000D5EC2"/>
    <w:rsid w:val="000D5F6E"/>
    <w:rsid w:val="000E037B"/>
    <w:rsid w:val="000E080E"/>
    <w:rsid w:val="000E2015"/>
    <w:rsid w:val="000E28A2"/>
    <w:rsid w:val="000E36BF"/>
    <w:rsid w:val="000E3B43"/>
    <w:rsid w:val="000E3DFB"/>
    <w:rsid w:val="000E3EAC"/>
    <w:rsid w:val="000E40A8"/>
    <w:rsid w:val="000E48A0"/>
    <w:rsid w:val="000E4B85"/>
    <w:rsid w:val="000E68A3"/>
    <w:rsid w:val="000E6D00"/>
    <w:rsid w:val="000E7248"/>
    <w:rsid w:val="000E7E63"/>
    <w:rsid w:val="000F04DB"/>
    <w:rsid w:val="000F096B"/>
    <w:rsid w:val="000F180A"/>
    <w:rsid w:val="000F23E8"/>
    <w:rsid w:val="000F3053"/>
    <w:rsid w:val="000F3688"/>
    <w:rsid w:val="000F4099"/>
    <w:rsid w:val="000F4681"/>
    <w:rsid w:val="000F60DD"/>
    <w:rsid w:val="000F6336"/>
    <w:rsid w:val="000F6A95"/>
    <w:rsid w:val="000F6C1C"/>
    <w:rsid w:val="000F730F"/>
    <w:rsid w:val="000F7C21"/>
    <w:rsid w:val="000F7FBF"/>
    <w:rsid w:val="00100317"/>
    <w:rsid w:val="00100E14"/>
    <w:rsid w:val="00102953"/>
    <w:rsid w:val="00102DA3"/>
    <w:rsid w:val="001033BD"/>
    <w:rsid w:val="00103946"/>
    <w:rsid w:val="00103AAF"/>
    <w:rsid w:val="0010403D"/>
    <w:rsid w:val="001044A9"/>
    <w:rsid w:val="00105009"/>
    <w:rsid w:val="0010557D"/>
    <w:rsid w:val="00105E44"/>
    <w:rsid w:val="0010726E"/>
    <w:rsid w:val="00107B61"/>
    <w:rsid w:val="00107E16"/>
    <w:rsid w:val="00110527"/>
    <w:rsid w:val="00110C6E"/>
    <w:rsid w:val="0011227E"/>
    <w:rsid w:val="001134A7"/>
    <w:rsid w:val="00113BC0"/>
    <w:rsid w:val="00113E78"/>
    <w:rsid w:val="001140A5"/>
    <w:rsid w:val="001146E1"/>
    <w:rsid w:val="00115548"/>
    <w:rsid w:val="001156FF"/>
    <w:rsid w:val="00116065"/>
    <w:rsid w:val="001164A4"/>
    <w:rsid w:val="001169E6"/>
    <w:rsid w:val="00116FB8"/>
    <w:rsid w:val="0012032B"/>
    <w:rsid w:val="001204EE"/>
    <w:rsid w:val="00120BD4"/>
    <w:rsid w:val="00120FA4"/>
    <w:rsid w:val="0012144C"/>
    <w:rsid w:val="00121F0D"/>
    <w:rsid w:val="00122193"/>
    <w:rsid w:val="00123DDE"/>
    <w:rsid w:val="00123DEF"/>
    <w:rsid w:val="00123E7A"/>
    <w:rsid w:val="0012426E"/>
    <w:rsid w:val="00124929"/>
    <w:rsid w:val="00124C8F"/>
    <w:rsid w:val="00125075"/>
    <w:rsid w:val="00125982"/>
    <w:rsid w:val="001260E2"/>
    <w:rsid w:val="00126EE3"/>
    <w:rsid w:val="00127335"/>
    <w:rsid w:val="00127608"/>
    <w:rsid w:val="00127845"/>
    <w:rsid w:val="001278ED"/>
    <w:rsid w:val="00127B92"/>
    <w:rsid w:val="00127C24"/>
    <w:rsid w:val="00130514"/>
    <w:rsid w:val="0013054A"/>
    <w:rsid w:val="00131A4A"/>
    <w:rsid w:val="00131CC7"/>
    <w:rsid w:val="00131FA2"/>
    <w:rsid w:val="00132E68"/>
    <w:rsid w:val="0013399A"/>
    <w:rsid w:val="0013442E"/>
    <w:rsid w:val="0013570C"/>
    <w:rsid w:val="00136D93"/>
    <w:rsid w:val="0013707F"/>
    <w:rsid w:val="001372D0"/>
    <w:rsid w:val="00137A6E"/>
    <w:rsid w:val="001406CC"/>
    <w:rsid w:val="00140852"/>
    <w:rsid w:val="001417B7"/>
    <w:rsid w:val="00141AA9"/>
    <w:rsid w:val="00143097"/>
    <w:rsid w:val="00143FBA"/>
    <w:rsid w:val="00144ED1"/>
    <w:rsid w:val="00145D9B"/>
    <w:rsid w:val="00146607"/>
    <w:rsid w:val="00146681"/>
    <w:rsid w:val="00146C4B"/>
    <w:rsid w:val="0014728C"/>
    <w:rsid w:val="00147A6F"/>
    <w:rsid w:val="001504F2"/>
    <w:rsid w:val="00150E71"/>
    <w:rsid w:val="00150F70"/>
    <w:rsid w:val="0015147D"/>
    <w:rsid w:val="0015199D"/>
    <w:rsid w:val="00152D36"/>
    <w:rsid w:val="0015348F"/>
    <w:rsid w:val="00153AFD"/>
    <w:rsid w:val="001543C9"/>
    <w:rsid w:val="00154466"/>
    <w:rsid w:val="00154858"/>
    <w:rsid w:val="0015589D"/>
    <w:rsid w:val="00155BAE"/>
    <w:rsid w:val="00156176"/>
    <w:rsid w:val="00156506"/>
    <w:rsid w:val="00157293"/>
    <w:rsid w:val="0015771D"/>
    <w:rsid w:val="00162075"/>
    <w:rsid w:val="001635BE"/>
    <w:rsid w:val="00163B30"/>
    <w:rsid w:val="00164866"/>
    <w:rsid w:val="00164AB0"/>
    <w:rsid w:val="00164FA2"/>
    <w:rsid w:val="00165E6D"/>
    <w:rsid w:val="00166B8C"/>
    <w:rsid w:val="0016745C"/>
    <w:rsid w:val="00167586"/>
    <w:rsid w:val="00167968"/>
    <w:rsid w:val="00167B6C"/>
    <w:rsid w:val="00172D18"/>
    <w:rsid w:val="001736FB"/>
    <w:rsid w:val="00173901"/>
    <w:rsid w:val="0017421D"/>
    <w:rsid w:val="0017514E"/>
    <w:rsid w:val="00175CB5"/>
    <w:rsid w:val="00175F34"/>
    <w:rsid w:val="00176268"/>
    <w:rsid w:val="001762BB"/>
    <w:rsid w:val="001764DA"/>
    <w:rsid w:val="00176877"/>
    <w:rsid w:val="001777C5"/>
    <w:rsid w:val="00177AA1"/>
    <w:rsid w:val="00177F27"/>
    <w:rsid w:val="00180A4F"/>
    <w:rsid w:val="001811C7"/>
    <w:rsid w:val="001811E8"/>
    <w:rsid w:val="00181267"/>
    <w:rsid w:val="00182A87"/>
    <w:rsid w:val="0018396F"/>
    <w:rsid w:val="00184214"/>
    <w:rsid w:val="00184706"/>
    <w:rsid w:val="00184DD9"/>
    <w:rsid w:val="00185842"/>
    <w:rsid w:val="00186D3A"/>
    <w:rsid w:val="00186EE8"/>
    <w:rsid w:val="0018798B"/>
    <w:rsid w:val="00187F7F"/>
    <w:rsid w:val="00190059"/>
    <w:rsid w:val="0019025B"/>
    <w:rsid w:val="00190820"/>
    <w:rsid w:val="0019141A"/>
    <w:rsid w:val="00192A45"/>
    <w:rsid w:val="0019311F"/>
    <w:rsid w:val="001936BB"/>
    <w:rsid w:val="00193B0E"/>
    <w:rsid w:val="00193F5B"/>
    <w:rsid w:val="00194ABA"/>
    <w:rsid w:val="00195DF8"/>
    <w:rsid w:val="00196AD8"/>
    <w:rsid w:val="00196DF7"/>
    <w:rsid w:val="001A0D0D"/>
    <w:rsid w:val="001A1A23"/>
    <w:rsid w:val="001A1B65"/>
    <w:rsid w:val="001A2696"/>
    <w:rsid w:val="001A293C"/>
    <w:rsid w:val="001A29BE"/>
    <w:rsid w:val="001A2D60"/>
    <w:rsid w:val="001A31F3"/>
    <w:rsid w:val="001A358C"/>
    <w:rsid w:val="001A43B3"/>
    <w:rsid w:val="001A46EB"/>
    <w:rsid w:val="001A573C"/>
    <w:rsid w:val="001A57E1"/>
    <w:rsid w:val="001A59EC"/>
    <w:rsid w:val="001A7534"/>
    <w:rsid w:val="001A765D"/>
    <w:rsid w:val="001A7DE7"/>
    <w:rsid w:val="001B025A"/>
    <w:rsid w:val="001B03E3"/>
    <w:rsid w:val="001B04B0"/>
    <w:rsid w:val="001B0B6F"/>
    <w:rsid w:val="001B0FAB"/>
    <w:rsid w:val="001B142E"/>
    <w:rsid w:val="001B2070"/>
    <w:rsid w:val="001B2E1D"/>
    <w:rsid w:val="001B36AD"/>
    <w:rsid w:val="001B36CB"/>
    <w:rsid w:val="001B4434"/>
    <w:rsid w:val="001B48FF"/>
    <w:rsid w:val="001B5EA2"/>
    <w:rsid w:val="001B605F"/>
    <w:rsid w:val="001B606E"/>
    <w:rsid w:val="001B64A2"/>
    <w:rsid w:val="001B7416"/>
    <w:rsid w:val="001C0504"/>
    <w:rsid w:val="001C0886"/>
    <w:rsid w:val="001C1C7E"/>
    <w:rsid w:val="001C274F"/>
    <w:rsid w:val="001C32E1"/>
    <w:rsid w:val="001C333E"/>
    <w:rsid w:val="001C3349"/>
    <w:rsid w:val="001C356D"/>
    <w:rsid w:val="001C3B43"/>
    <w:rsid w:val="001C3BF0"/>
    <w:rsid w:val="001C3C20"/>
    <w:rsid w:val="001C3F7C"/>
    <w:rsid w:val="001C4DA3"/>
    <w:rsid w:val="001C648B"/>
    <w:rsid w:val="001C6622"/>
    <w:rsid w:val="001C69FE"/>
    <w:rsid w:val="001C73DC"/>
    <w:rsid w:val="001D08AF"/>
    <w:rsid w:val="001D08D9"/>
    <w:rsid w:val="001D0EC8"/>
    <w:rsid w:val="001D10E3"/>
    <w:rsid w:val="001D1294"/>
    <w:rsid w:val="001D22BD"/>
    <w:rsid w:val="001D248F"/>
    <w:rsid w:val="001D2767"/>
    <w:rsid w:val="001D2B0B"/>
    <w:rsid w:val="001D3EB9"/>
    <w:rsid w:val="001D4818"/>
    <w:rsid w:val="001D4D6A"/>
    <w:rsid w:val="001D5F03"/>
    <w:rsid w:val="001D5FAD"/>
    <w:rsid w:val="001D61C9"/>
    <w:rsid w:val="001D74F3"/>
    <w:rsid w:val="001E0313"/>
    <w:rsid w:val="001E0577"/>
    <w:rsid w:val="001E0E8C"/>
    <w:rsid w:val="001E15A7"/>
    <w:rsid w:val="001E1644"/>
    <w:rsid w:val="001E164B"/>
    <w:rsid w:val="001E2069"/>
    <w:rsid w:val="001E260E"/>
    <w:rsid w:val="001E4320"/>
    <w:rsid w:val="001E50FA"/>
    <w:rsid w:val="001E524C"/>
    <w:rsid w:val="001E5856"/>
    <w:rsid w:val="001E5B62"/>
    <w:rsid w:val="001E5BA3"/>
    <w:rsid w:val="001E5E02"/>
    <w:rsid w:val="001E65E4"/>
    <w:rsid w:val="001E664D"/>
    <w:rsid w:val="001F0A5B"/>
    <w:rsid w:val="001F141F"/>
    <w:rsid w:val="001F1ED9"/>
    <w:rsid w:val="001F20C2"/>
    <w:rsid w:val="001F25D2"/>
    <w:rsid w:val="001F288C"/>
    <w:rsid w:val="001F2C9F"/>
    <w:rsid w:val="001F2E11"/>
    <w:rsid w:val="001F321A"/>
    <w:rsid w:val="001F343F"/>
    <w:rsid w:val="001F3CA2"/>
    <w:rsid w:val="001F3E2B"/>
    <w:rsid w:val="001F3E65"/>
    <w:rsid w:val="001F6106"/>
    <w:rsid w:val="001F6678"/>
    <w:rsid w:val="001F7C34"/>
    <w:rsid w:val="001F7F06"/>
    <w:rsid w:val="001F7FC9"/>
    <w:rsid w:val="002000B5"/>
    <w:rsid w:val="0020149C"/>
    <w:rsid w:val="002022AD"/>
    <w:rsid w:val="002022F3"/>
    <w:rsid w:val="00202B8B"/>
    <w:rsid w:val="00204A9D"/>
    <w:rsid w:val="00204F74"/>
    <w:rsid w:val="0020509A"/>
    <w:rsid w:val="002050F0"/>
    <w:rsid w:val="002060B8"/>
    <w:rsid w:val="002061D6"/>
    <w:rsid w:val="00207473"/>
    <w:rsid w:val="00207A0C"/>
    <w:rsid w:val="00210BD8"/>
    <w:rsid w:val="00210F2F"/>
    <w:rsid w:val="00211C4D"/>
    <w:rsid w:val="00211C8E"/>
    <w:rsid w:val="00212255"/>
    <w:rsid w:val="00212B3D"/>
    <w:rsid w:val="00212F27"/>
    <w:rsid w:val="00212F4A"/>
    <w:rsid w:val="00213E84"/>
    <w:rsid w:val="0021449B"/>
    <w:rsid w:val="00215771"/>
    <w:rsid w:val="002166EF"/>
    <w:rsid w:val="00216A06"/>
    <w:rsid w:val="00216E2B"/>
    <w:rsid w:val="00217A17"/>
    <w:rsid w:val="00221FC2"/>
    <w:rsid w:val="00222081"/>
    <w:rsid w:val="00222894"/>
    <w:rsid w:val="002232F1"/>
    <w:rsid w:val="00224043"/>
    <w:rsid w:val="0022470C"/>
    <w:rsid w:val="002251C7"/>
    <w:rsid w:val="0022592F"/>
    <w:rsid w:val="0022621B"/>
    <w:rsid w:val="00227107"/>
    <w:rsid w:val="0022782E"/>
    <w:rsid w:val="00227FD0"/>
    <w:rsid w:val="0023040A"/>
    <w:rsid w:val="00230DF3"/>
    <w:rsid w:val="00232732"/>
    <w:rsid w:val="002332F3"/>
    <w:rsid w:val="0023343B"/>
    <w:rsid w:val="002335B6"/>
    <w:rsid w:val="00233A56"/>
    <w:rsid w:val="00234F2C"/>
    <w:rsid w:val="00235637"/>
    <w:rsid w:val="00235F93"/>
    <w:rsid w:val="00236A66"/>
    <w:rsid w:val="00236B20"/>
    <w:rsid w:val="00237160"/>
    <w:rsid w:val="00237D1E"/>
    <w:rsid w:val="00237FEE"/>
    <w:rsid w:val="00241501"/>
    <w:rsid w:val="00241796"/>
    <w:rsid w:val="00241BCB"/>
    <w:rsid w:val="00243F9D"/>
    <w:rsid w:val="0024527B"/>
    <w:rsid w:val="00245885"/>
    <w:rsid w:val="00247A65"/>
    <w:rsid w:val="00250670"/>
    <w:rsid w:val="002518BE"/>
    <w:rsid w:val="00251EEF"/>
    <w:rsid w:val="0025227C"/>
    <w:rsid w:val="00252304"/>
    <w:rsid w:val="00252D7F"/>
    <w:rsid w:val="00253635"/>
    <w:rsid w:val="002537BF"/>
    <w:rsid w:val="00253CDC"/>
    <w:rsid w:val="002548EF"/>
    <w:rsid w:val="00254AFC"/>
    <w:rsid w:val="00254B34"/>
    <w:rsid w:val="00255129"/>
    <w:rsid w:val="00255AE9"/>
    <w:rsid w:val="00255EC3"/>
    <w:rsid w:val="00255F6E"/>
    <w:rsid w:val="00257156"/>
    <w:rsid w:val="00257E21"/>
    <w:rsid w:val="002607FD"/>
    <w:rsid w:val="00260829"/>
    <w:rsid w:val="00260B44"/>
    <w:rsid w:val="00260BCB"/>
    <w:rsid w:val="002616D1"/>
    <w:rsid w:val="00261AD7"/>
    <w:rsid w:val="00261C31"/>
    <w:rsid w:val="00261F20"/>
    <w:rsid w:val="0026228C"/>
    <w:rsid w:val="002622E5"/>
    <w:rsid w:val="002629A3"/>
    <w:rsid w:val="00262CD3"/>
    <w:rsid w:val="00263BF9"/>
    <w:rsid w:val="00263CB2"/>
    <w:rsid w:val="00263E38"/>
    <w:rsid w:val="00264EC7"/>
    <w:rsid w:val="00265459"/>
    <w:rsid w:val="002656EE"/>
    <w:rsid w:val="00265DF8"/>
    <w:rsid w:val="00267B1F"/>
    <w:rsid w:val="00267C21"/>
    <w:rsid w:val="002706AF"/>
    <w:rsid w:val="00271EF0"/>
    <w:rsid w:val="0027224A"/>
    <w:rsid w:val="00272913"/>
    <w:rsid w:val="00272BBD"/>
    <w:rsid w:val="00273EE8"/>
    <w:rsid w:val="002740B3"/>
    <w:rsid w:val="00275CCD"/>
    <w:rsid w:val="002761B6"/>
    <w:rsid w:val="00276553"/>
    <w:rsid w:val="002770F5"/>
    <w:rsid w:val="00277589"/>
    <w:rsid w:val="00277991"/>
    <w:rsid w:val="00277CDC"/>
    <w:rsid w:val="0028048F"/>
    <w:rsid w:val="002816FF"/>
    <w:rsid w:val="00281864"/>
    <w:rsid w:val="00282C76"/>
    <w:rsid w:val="0028480F"/>
    <w:rsid w:val="002859B6"/>
    <w:rsid w:val="00285A93"/>
    <w:rsid w:val="00286147"/>
    <w:rsid w:val="002862DA"/>
    <w:rsid w:val="0028647C"/>
    <w:rsid w:val="0028660F"/>
    <w:rsid w:val="00290068"/>
    <w:rsid w:val="0029025C"/>
    <w:rsid w:val="00290441"/>
    <w:rsid w:val="002909D0"/>
    <w:rsid w:val="002922D7"/>
    <w:rsid w:val="00292F03"/>
    <w:rsid w:val="00294DB1"/>
    <w:rsid w:val="00294E3C"/>
    <w:rsid w:val="00295EB7"/>
    <w:rsid w:val="00296E9F"/>
    <w:rsid w:val="00297713"/>
    <w:rsid w:val="002A06FD"/>
    <w:rsid w:val="002A0B9B"/>
    <w:rsid w:val="002A0E8D"/>
    <w:rsid w:val="002A2EC6"/>
    <w:rsid w:val="002A344F"/>
    <w:rsid w:val="002A3ED0"/>
    <w:rsid w:val="002A4694"/>
    <w:rsid w:val="002A5448"/>
    <w:rsid w:val="002A5A2D"/>
    <w:rsid w:val="002A614B"/>
    <w:rsid w:val="002A69BC"/>
    <w:rsid w:val="002A7377"/>
    <w:rsid w:val="002B0836"/>
    <w:rsid w:val="002B1A67"/>
    <w:rsid w:val="002B1B03"/>
    <w:rsid w:val="002B20EA"/>
    <w:rsid w:val="002B2686"/>
    <w:rsid w:val="002B3904"/>
    <w:rsid w:val="002B391F"/>
    <w:rsid w:val="002B4351"/>
    <w:rsid w:val="002B486C"/>
    <w:rsid w:val="002B4BAC"/>
    <w:rsid w:val="002B51A9"/>
    <w:rsid w:val="002B55E4"/>
    <w:rsid w:val="002B5A33"/>
    <w:rsid w:val="002B5E80"/>
    <w:rsid w:val="002B6061"/>
    <w:rsid w:val="002B6CE5"/>
    <w:rsid w:val="002B6E9B"/>
    <w:rsid w:val="002B753D"/>
    <w:rsid w:val="002C066C"/>
    <w:rsid w:val="002C1946"/>
    <w:rsid w:val="002C278D"/>
    <w:rsid w:val="002C2B92"/>
    <w:rsid w:val="002C2C41"/>
    <w:rsid w:val="002C2C69"/>
    <w:rsid w:val="002C331E"/>
    <w:rsid w:val="002C499E"/>
    <w:rsid w:val="002C4AC6"/>
    <w:rsid w:val="002C593E"/>
    <w:rsid w:val="002C5E9D"/>
    <w:rsid w:val="002C64DB"/>
    <w:rsid w:val="002C685A"/>
    <w:rsid w:val="002C6AA8"/>
    <w:rsid w:val="002C6C4B"/>
    <w:rsid w:val="002C7279"/>
    <w:rsid w:val="002D09A6"/>
    <w:rsid w:val="002D0D9C"/>
    <w:rsid w:val="002D1158"/>
    <w:rsid w:val="002D23B6"/>
    <w:rsid w:val="002D2511"/>
    <w:rsid w:val="002D2F0A"/>
    <w:rsid w:val="002D3F32"/>
    <w:rsid w:val="002D3FE4"/>
    <w:rsid w:val="002D4007"/>
    <w:rsid w:val="002D45C8"/>
    <w:rsid w:val="002D5A23"/>
    <w:rsid w:val="002D5F34"/>
    <w:rsid w:val="002D65AE"/>
    <w:rsid w:val="002D7990"/>
    <w:rsid w:val="002D7A31"/>
    <w:rsid w:val="002D7BD0"/>
    <w:rsid w:val="002E041C"/>
    <w:rsid w:val="002E08DB"/>
    <w:rsid w:val="002E0DC2"/>
    <w:rsid w:val="002E1195"/>
    <w:rsid w:val="002E1B01"/>
    <w:rsid w:val="002E1EA4"/>
    <w:rsid w:val="002E1EE3"/>
    <w:rsid w:val="002E348F"/>
    <w:rsid w:val="002E35F3"/>
    <w:rsid w:val="002E3BE4"/>
    <w:rsid w:val="002E3C8B"/>
    <w:rsid w:val="002E3F3F"/>
    <w:rsid w:val="002E4454"/>
    <w:rsid w:val="002E5913"/>
    <w:rsid w:val="002E59E4"/>
    <w:rsid w:val="002E62FF"/>
    <w:rsid w:val="002E671A"/>
    <w:rsid w:val="002E6842"/>
    <w:rsid w:val="002E6D32"/>
    <w:rsid w:val="002E716B"/>
    <w:rsid w:val="002E74E8"/>
    <w:rsid w:val="002E784D"/>
    <w:rsid w:val="002F0EE4"/>
    <w:rsid w:val="002F1350"/>
    <w:rsid w:val="002F1DDB"/>
    <w:rsid w:val="002F21F5"/>
    <w:rsid w:val="002F2477"/>
    <w:rsid w:val="002F29D9"/>
    <w:rsid w:val="002F2BDB"/>
    <w:rsid w:val="002F32C9"/>
    <w:rsid w:val="002F5F75"/>
    <w:rsid w:val="002F69B8"/>
    <w:rsid w:val="002F6AE5"/>
    <w:rsid w:val="003004B5"/>
    <w:rsid w:val="00301348"/>
    <w:rsid w:val="003023B8"/>
    <w:rsid w:val="003026A3"/>
    <w:rsid w:val="0030402D"/>
    <w:rsid w:val="003042CB"/>
    <w:rsid w:val="0030514D"/>
    <w:rsid w:val="003053BC"/>
    <w:rsid w:val="003053C9"/>
    <w:rsid w:val="0030653F"/>
    <w:rsid w:val="00306E18"/>
    <w:rsid w:val="003079B6"/>
    <w:rsid w:val="0031039A"/>
    <w:rsid w:val="003104F2"/>
    <w:rsid w:val="00310D49"/>
    <w:rsid w:val="00311877"/>
    <w:rsid w:val="00313082"/>
    <w:rsid w:val="0031372D"/>
    <w:rsid w:val="0031388F"/>
    <w:rsid w:val="00313C64"/>
    <w:rsid w:val="00314151"/>
    <w:rsid w:val="003141CC"/>
    <w:rsid w:val="00314651"/>
    <w:rsid w:val="0031574E"/>
    <w:rsid w:val="003160C0"/>
    <w:rsid w:val="00316178"/>
    <w:rsid w:val="00316520"/>
    <w:rsid w:val="00316927"/>
    <w:rsid w:val="003170A6"/>
    <w:rsid w:val="00317208"/>
    <w:rsid w:val="003204C0"/>
    <w:rsid w:val="00320D06"/>
    <w:rsid w:val="00321073"/>
    <w:rsid w:val="003215E9"/>
    <w:rsid w:val="003216F3"/>
    <w:rsid w:val="00321D26"/>
    <w:rsid w:val="0032225B"/>
    <w:rsid w:val="0032236B"/>
    <w:rsid w:val="00322BAC"/>
    <w:rsid w:val="003234B4"/>
    <w:rsid w:val="003239EE"/>
    <w:rsid w:val="00323A4A"/>
    <w:rsid w:val="00323DAF"/>
    <w:rsid w:val="00323DDC"/>
    <w:rsid w:val="0032400C"/>
    <w:rsid w:val="00324F73"/>
    <w:rsid w:val="00325030"/>
    <w:rsid w:val="0032504F"/>
    <w:rsid w:val="0032663B"/>
    <w:rsid w:val="00326679"/>
    <w:rsid w:val="0032715D"/>
    <w:rsid w:val="003275C7"/>
    <w:rsid w:val="00330294"/>
    <w:rsid w:val="003324D1"/>
    <w:rsid w:val="003324F5"/>
    <w:rsid w:val="00332BFC"/>
    <w:rsid w:val="003339D6"/>
    <w:rsid w:val="00333F65"/>
    <w:rsid w:val="00334084"/>
    <w:rsid w:val="0033450E"/>
    <w:rsid w:val="0033496A"/>
    <w:rsid w:val="00334BDF"/>
    <w:rsid w:val="00335D73"/>
    <w:rsid w:val="0033640E"/>
    <w:rsid w:val="0033785F"/>
    <w:rsid w:val="003378B3"/>
    <w:rsid w:val="003401B6"/>
    <w:rsid w:val="00340252"/>
    <w:rsid w:val="00340303"/>
    <w:rsid w:val="00341252"/>
    <w:rsid w:val="003417E7"/>
    <w:rsid w:val="00341E8B"/>
    <w:rsid w:val="00342113"/>
    <w:rsid w:val="0034247F"/>
    <w:rsid w:val="003433C2"/>
    <w:rsid w:val="00343BFF"/>
    <w:rsid w:val="00343DB6"/>
    <w:rsid w:val="003444B0"/>
    <w:rsid w:val="003454C1"/>
    <w:rsid w:val="00345A70"/>
    <w:rsid w:val="00345DE0"/>
    <w:rsid w:val="003509E1"/>
    <w:rsid w:val="00350B19"/>
    <w:rsid w:val="00351749"/>
    <w:rsid w:val="00351D27"/>
    <w:rsid w:val="00351F46"/>
    <w:rsid w:val="0035297D"/>
    <w:rsid w:val="00353702"/>
    <w:rsid w:val="003538C5"/>
    <w:rsid w:val="00353DA7"/>
    <w:rsid w:val="003544CE"/>
    <w:rsid w:val="0035596A"/>
    <w:rsid w:val="00355FA3"/>
    <w:rsid w:val="0035612C"/>
    <w:rsid w:val="00360104"/>
    <w:rsid w:val="00360925"/>
    <w:rsid w:val="00360D71"/>
    <w:rsid w:val="0036112D"/>
    <w:rsid w:val="003619C1"/>
    <w:rsid w:val="00361BEC"/>
    <w:rsid w:val="003624C0"/>
    <w:rsid w:val="00362C89"/>
    <w:rsid w:val="003634A7"/>
    <w:rsid w:val="00364CEA"/>
    <w:rsid w:val="00364E30"/>
    <w:rsid w:val="00365699"/>
    <w:rsid w:val="0036573A"/>
    <w:rsid w:val="003657F8"/>
    <w:rsid w:val="00365AFF"/>
    <w:rsid w:val="003663D6"/>
    <w:rsid w:val="003668FD"/>
    <w:rsid w:val="00366A9D"/>
    <w:rsid w:val="00366B40"/>
    <w:rsid w:val="0036789B"/>
    <w:rsid w:val="0037102D"/>
    <w:rsid w:val="003714CF"/>
    <w:rsid w:val="00371569"/>
    <w:rsid w:val="0037261D"/>
    <w:rsid w:val="0037269C"/>
    <w:rsid w:val="00372781"/>
    <w:rsid w:val="00372ADF"/>
    <w:rsid w:val="00373305"/>
    <w:rsid w:val="00373D4D"/>
    <w:rsid w:val="00373F02"/>
    <w:rsid w:val="00374857"/>
    <w:rsid w:val="00375663"/>
    <w:rsid w:val="00375CD3"/>
    <w:rsid w:val="00376033"/>
    <w:rsid w:val="00376477"/>
    <w:rsid w:val="00376626"/>
    <w:rsid w:val="00377019"/>
    <w:rsid w:val="003777B2"/>
    <w:rsid w:val="003811A5"/>
    <w:rsid w:val="00381347"/>
    <w:rsid w:val="00381C8D"/>
    <w:rsid w:val="00381E05"/>
    <w:rsid w:val="00382BAE"/>
    <w:rsid w:val="003832ED"/>
    <w:rsid w:val="00383835"/>
    <w:rsid w:val="003848F0"/>
    <w:rsid w:val="00385F04"/>
    <w:rsid w:val="0038643D"/>
    <w:rsid w:val="0038755C"/>
    <w:rsid w:val="003901EE"/>
    <w:rsid w:val="003903F9"/>
    <w:rsid w:val="00390DA5"/>
    <w:rsid w:val="003916FA"/>
    <w:rsid w:val="00392B71"/>
    <w:rsid w:val="0039407A"/>
    <w:rsid w:val="00395B76"/>
    <w:rsid w:val="003961E7"/>
    <w:rsid w:val="0039628A"/>
    <w:rsid w:val="00396FC3"/>
    <w:rsid w:val="00397006"/>
    <w:rsid w:val="003A0576"/>
    <w:rsid w:val="003A0875"/>
    <w:rsid w:val="003A08F9"/>
    <w:rsid w:val="003A16E7"/>
    <w:rsid w:val="003A185D"/>
    <w:rsid w:val="003A1A05"/>
    <w:rsid w:val="003A2002"/>
    <w:rsid w:val="003A226D"/>
    <w:rsid w:val="003A2ADE"/>
    <w:rsid w:val="003A2C95"/>
    <w:rsid w:val="003A35F7"/>
    <w:rsid w:val="003A382D"/>
    <w:rsid w:val="003A3BD8"/>
    <w:rsid w:val="003A3E1E"/>
    <w:rsid w:val="003A416F"/>
    <w:rsid w:val="003A418C"/>
    <w:rsid w:val="003A4A46"/>
    <w:rsid w:val="003A4AE6"/>
    <w:rsid w:val="003A5AD1"/>
    <w:rsid w:val="003A6BB5"/>
    <w:rsid w:val="003A732B"/>
    <w:rsid w:val="003A7B21"/>
    <w:rsid w:val="003A7E80"/>
    <w:rsid w:val="003B0059"/>
    <w:rsid w:val="003B04B3"/>
    <w:rsid w:val="003B10F1"/>
    <w:rsid w:val="003B12F0"/>
    <w:rsid w:val="003B1742"/>
    <w:rsid w:val="003B21D0"/>
    <w:rsid w:val="003B22AA"/>
    <w:rsid w:val="003B3184"/>
    <w:rsid w:val="003B3395"/>
    <w:rsid w:val="003B3593"/>
    <w:rsid w:val="003B40FF"/>
    <w:rsid w:val="003B585B"/>
    <w:rsid w:val="003B5C38"/>
    <w:rsid w:val="003B7FB5"/>
    <w:rsid w:val="003C0475"/>
    <w:rsid w:val="003C143F"/>
    <w:rsid w:val="003C167B"/>
    <w:rsid w:val="003C1F1D"/>
    <w:rsid w:val="003C26AA"/>
    <w:rsid w:val="003C2B17"/>
    <w:rsid w:val="003C3185"/>
    <w:rsid w:val="003C390C"/>
    <w:rsid w:val="003C497F"/>
    <w:rsid w:val="003C535A"/>
    <w:rsid w:val="003C5977"/>
    <w:rsid w:val="003C5D66"/>
    <w:rsid w:val="003C6253"/>
    <w:rsid w:val="003C62A1"/>
    <w:rsid w:val="003C6DA3"/>
    <w:rsid w:val="003C7018"/>
    <w:rsid w:val="003C7D41"/>
    <w:rsid w:val="003C7D9D"/>
    <w:rsid w:val="003D05B5"/>
    <w:rsid w:val="003D119C"/>
    <w:rsid w:val="003D277F"/>
    <w:rsid w:val="003D4F6D"/>
    <w:rsid w:val="003D50B7"/>
    <w:rsid w:val="003D53C5"/>
    <w:rsid w:val="003D543C"/>
    <w:rsid w:val="003D5CE6"/>
    <w:rsid w:val="003D6010"/>
    <w:rsid w:val="003D6134"/>
    <w:rsid w:val="003D61E1"/>
    <w:rsid w:val="003D620B"/>
    <w:rsid w:val="003D6A8B"/>
    <w:rsid w:val="003D6C48"/>
    <w:rsid w:val="003D6DEE"/>
    <w:rsid w:val="003D73CC"/>
    <w:rsid w:val="003E0960"/>
    <w:rsid w:val="003E171A"/>
    <w:rsid w:val="003E1D1E"/>
    <w:rsid w:val="003E2247"/>
    <w:rsid w:val="003E2302"/>
    <w:rsid w:val="003E24CD"/>
    <w:rsid w:val="003E27FA"/>
    <w:rsid w:val="003E4876"/>
    <w:rsid w:val="003E48F2"/>
    <w:rsid w:val="003E4AFB"/>
    <w:rsid w:val="003E5640"/>
    <w:rsid w:val="003E5F8A"/>
    <w:rsid w:val="003E751D"/>
    <w:rsid w:val="003F0A01"/>
    <w:rsid w:val="003F0CA9"/>
    <w:rsid w:val="003F1EC3"/>
    <w:rsid w:val="003F23E4"/>
    <w:rsid w:val="003F2B8C"/>
    <w:rsid w:val="003F3122"/>
    <w:rsid w:val="003F34B8"/>
    <w:rsid w:val="003F3564"/>
    <w:rsid w:val="003F36D6"/>
    <w:rsid w:val="003F3F85"/>
    <w:rsid w:val="003F488A"/>
    <w:rsid w:val="003F587C"/>
    <w:rsid w:val="003F742E"/>
    <w:rsid w:val="003F7ACC"/>
    <w:rsid w:val="003F7D0E"/>
    <w:rsid w:val="00401CD7"/>
    <w:rsid w:val="00401E56"/>
    <w:rsid w:val="0040254E"/>
    <w:rsid w:val="00402759"/>
    <w:rsid w:val="00402A89"/>
    <w:rsid w:val="00405037"/>
    <w:rsid w:val="0040554B"/>
    <w:rsid w:val="004072FC"/>
    <w:rsid w:val="00407590"/>
    <w:rsid w:val="00407A95"/>
    <w:rsid w:val="00411489"/>
    <w:rsid w:val="00411539"/>
    <w:rsid w:val="00411E04"/>
    <w:rsid w:val="004138C0"/>
    <w:rsid w:val="00414A11"/>
    <w:rsid w:val="004150E4"/>
    <w:rsid w:val="00416AED"/>
    <w:rsid w:val="00416BA5"/>
    <w:rsid w:val="00416C14"/>
    <w:rsid w:val="00417457"/>
    <w:rsid w:val="0041750D"/>
    <w:rsid w:val="00420743"/>
    <w:rsid w:val="0042104D"/>
    <w:rsid w:val="00421754"/>
    <w:rsid w:val="00421962"/>
    <w:rsid w:val="0042197D"/>
    <w:rsid w:val="00421CC1"/>
    <w:rsid w:val="004229F1"/>
    <w:rsid w:val="00422DE5"/>
    <w:rsid w:val="00422F4A"/>
    <w:rsid w:val="00423725"/>
    <w:rsid w:val="00423AAB"/>
    <w:rsid w:val="004251F4"/>
    <w:rsid w:val="00426BCB"/>
    <w:rsid w:val="00427334"/>
    <w:rsid w:val="0043006D"/>
    <w:rsid w:val="0043039D"/>
    <w:rsid w:val="004304A5"/>
    <w:rsid w:val="004308E3"/>
    <w:rsid w:val="004312E3"/>
    <w:rsid w:val="00431508"/>
    <w:rsid w:val="00431A16"/>
    <w:rsid w:val="00431E97"/>
    <w:rsid w:val="004321D5"/>
    <w:rsid w:val="0043323E"/>
    <w:rsid w:val="0043374E"/>
    <w:rsid w:val="004340E9"/>
    <w:rsid w:val="00434F12"/>
    <w:rsid w:val="0043500D"/>
    <w:rsid w:val="00435AF9"/>
    <w:rsid w:val="00436DF7"/>
    <w:rsid w:val="004401A4"/>
    <w:rsid w:val="00440587"/>
    <w:rsid w:val="00440D27"/>
    <w:rsid w:val="00440E55"/>
    <w:rsid w:val="004413A2"/>
    <w:rsid w:val="00442BBE"/>
    <w:rsid w:val="00442D6A"/>
    <w:rsid w:val="00443241"/>
    <w:rsid w:val="004433BA"/>
    <w:rsid w:val="0044347B"/>
    <w:rsid w:val="004435B1"/>
    <w:rsid w:val="0044395B"/>
    <w:rsid w:val="00444297"/>
    <w:rsid w:val="00446CDF"/>
    <w:rsid w:val="00446EEA"/>
    <w:rsid w:val="004473DF"/>
    <w:rsid w:val="00447556"/>
    <w:rsid w:val="004516B4"/>
    <w:rsid w:val="00451CF2"/>
    <w:rsid w:val="00452009"/>
    <w:rsid w:val="0045243A"/>
    <w:rsid w:val="00452551"/>
    <w:rsid w:val="00452CAC"/>
    <w:rsid w:val="00452DA3"/>
    <w:rsid w:val="00453948"/>
    <w:rsid w:val="00453A4D"/>
    <w:rsid w:val="00453E62"/>
    <w:rsid w:val="00453F4F"/>
    <w:rsid w:val="00454530"/>
    <w:rsid w:val="0045473D"/>
    <w:rsid w:val="004548E4"/>
    <w:rsid w:val="00455592"/>
    <w:rsid w:val="004557A1"/>
    <w:rsid w:val="00456151"/>
    <w:rsid w:val="00456C8F"/>
    <w:rsid w:val="00456EFF"/>
    <w:rsid w:val="00457513"/>
    <w:rsid w:val="004600D9"/>
    <w:rsid w:val="00460445"/>
    <w:rsid w:val="00461A01"/>
    <w:rsid w:val="00462DB8"/>
    <w:rsid w:val="00463315"/>
    <w:rsid w:val="00463383"/>
    <w:rsid w:val="004639E0"/>
    <w:rsid w:val="00463BB6"/>
    <w:rsid w:val="00463EC9"/>
    <w:rsid w:val="00463FC6"/>
    <w:rsid w:val="0046426E"/>
    <w:rsid w:val="004658CE"/>
    <w:rsid w:val="00465CC8"/>
    <w:rsid w:val="00466268"/>
    <w:rsid w:val="004670F1"/>
    <w:rsid w:val="00467168"/>
    <w:rsid w:val="00467D66"/>
    <w:rsid w:val="00467D97"/>
    <w:rsid w:val="00467FBE"/>
    <w:rsid w:val="00471263"/>
    <w:rsid w:val="00471462"/>
    <w:rsid w:val="00471EE5"/>
    <w:rsid w:val="00471FC1"/>
    <w:rsid w:val="00472550"/>
    <w:rsid w:val="004728F6"/>
    <w:rsid w:val="00474605"/>
    <w:rsid w:val="004746D0"/>
    <w:rsid w:val="00474BFE"/>
    <w:rsid w:val="00474F08"/>
    <w:rsid w:val="004757FA"/>
    <w:rsid w:val="00476004"/>
    <w:rsid w:val="00476B71"/>
    <w:rsid w:val="00476D3C"/>
    <w:rsid w:val="0048036B"/>
    <w:rsid w:val="00480621"/>
    <w:rsid w:val="00480CAB"/>
    <w:rsid w:val="00480F76"/>
    <w:rsid w:val="00481CD0"/>
    <w:rsid w:val="004828A3"/>
    <w:rsid w:val="00482A9A"/>
    <w:rsid w:val="00483CFF"/>
    <w:rsid w:val="00484125"/>
    <w:rsid w:val="00484186"/>
    <w:rsid w:val="00484444"/>
    <w:rsid w:val="004858FF"/>
    <w:rsid w:val="00485962"/>
    <w:rsid w:val="00485DCF"/>
    <w:rsid w:val="00485EA0"/>
    <w:rsid w:val="00486053"/>
    <w:rsid w:val="0048725D"/>
    <w:rsid w:val="00487332"/>
    <w:rsid w:val="0049041D"/>
    <w:rsid w:val="004906FB"/>
    <w:rsid w:val="00490BDF"/>
    <w:rsid w:val="00490DFE"/>
    <w:rsid w:val="00491DF0"/>
    <w:rsid w:val="00492049"/>
    <w:rsid w:val="0049335A"/>
    <w:rsid w:val="0049353E"/>
    <w:rsid w:val="004941A7"/>
    <w:rsid w:val="004942CD"/>
    <w:rsid w:val="00495207"/>
    <w:rsid w:val="00495574"/>
    <w:rsid w:val="0049569A"/>
    <w:rsid w:val="004959AA"/>
    <w:rsid w:val="004960C4"/>
    <w:rsid w:val="004972CB"/>
    <w:rsid w:val="00497638"/>
    <w:rsid w:val="0049788A"/>
    <w:rsid w:val="00497C02"/>
    <w:rsid w:val="00497EDA"/>
    <w:rsid w:val="004A12AD"/>
    <w:rsid w:val="004A1990"/>
    <w:rsid w:val="004A1F1C"/>
    <w:rsid w:val="004A28F3"/>
    <w:rsid w:val="004A2AE9"/>
    <w:rsid w:val="004A30B4"/>
    <w:rsid w:val="004A312C"/>
    <w:rsid w:val="004A3894"/>
    <w:rsid w:val="004A3BC3"/>
    <w:rsid w:val="004A3C75"/>
    <w:rsid w:val="004A50BF"/>
    <w:rsid w:val="004A54A0"/>
    <w:rsid w:val="004A7290"/>
    <w:rsid w:val="004B016D"/>
    <w:rsid w:val="004B01E6"/>
    <w:rsid w:val="004B0DE4"/>
    <w:rsid w:val="004B0EC7"/>
    <w:rsid w:val="004B12BC"/>
    <w:rsid w:val="004B18D7"/>
    <w:rsid w:val="004B26A2"/>
    <w:rsid w:val="004B33AC"/>
    <w:rsid w:val="004B35C7"/>
    <w:rsid w:val="004B3FF7"/>
    <w:rsid w:val="004B400A"/>
    <w:rsid w:val="004B4DC2"/>
    <w:rsid w:val="004B5958"/>
    <w:rsid w:val="004B6066"/>
    <w:rsid w:val="004B701F"/>
    <w:rsid w:val="004B7457"/>
    <w:rsid w:val="004B7B94"/>
    <w:rsid w:val="004B7D86"/>
    <w:rsid w:val="004C01C0"/>
    <w:rsid w:val="004C0947"/>
    <w:rsid w:val="004C09C0"/>
    <w:rsid w:val="004C112C"/>
    <w:rsid w:val="004C16BE"/>
    <w:rsid w:val="004C22D4"/>
    <w:rsid w:val="004C2539"/>
    <w:rsid w:val="004C2AC3"/>
    <w:rsid w:val="004C3E95"/>
    <w:rsid w:val="004C462D"/>
    <w:rsid w:val="004C49FA"/>
    <w:rsid w:val="004C4F57"/>
    <w:rsid w:val="004C5132"/>
    <w:rsid w:val="004C51A5"/>
    <w:rsid w:val="004C59B1"/>
    <w:rsid w:val="004C6361"/>
    <w:rsid w:val="004C6538"/>
    <w:rsid w:val="004C655E"/>
    <w:rsid w:val="004C6B39"/>
    <w:rsid w:val="004C6E1A"/>
    <w:rsid w:val="004C777C"/>
    <w:rsid w:val="004D04CD"/>
    <w:rsid w:val="004D062F"/>
    <w:rsid w:val="004D081B"/>
    <w:rsid w:val="004D091E"/>
    <w:rsid w:val="004D1342"/>
    <w:rsid w:val="004D1347"/>
    <w:rsid w:val="004D134B"/>
    <w:rsid w:val="004D1EDA"/>
    <w:rsid w:val="004D2BBF"/>
    <w:rsid w:val="004D3305"/>
    <w:rsid w:val="004D35E8"/>
    <w:rsid w:val="004D451A"/>
    <w:rsid w:val="004D4718"/>
    <w:rsid w:val="004D4A56"/>
    <w:rsid w:val="004D4F4A"/>
    <w:rsid w:val="004D648A"/>
    <w:rsid w:val="004D666A"/>
    <w:rsid w:val="004D67B1"/>
    <w:rsid w:val="004D6E69"/>
    <w:rsid w:val="004D706C"/>
    <w:rsid w:val="004D7095"/>
    <w:rsid w:val="004D7B35"/>
    <w:rsid w:val="004D7CA1"/>
    <w:rsid w:val="004D7E00"/>
    <w:rsid w:val="004E0409"/>
    <w:rsid w:val="004E07AA"/>
    <w:rsid w:val="004E0AFF"/>
    <w:rsid w:val="004E13E2"/>
    <w:rsid w:val="004E1858"/>
    <w:rsid w:val="004E1AC9"/>
    <w:rsid w:val="004E3D7A"/>
    <w:rsid w:val="004E3F43"/>
    <w:rsid w:val="004E3FF4"/>
    <w:rsid w:val="004E4B32"/>
    <w:rsid w:val="004E58DA"/>
    <w:rsid w:val="004E5CE1"/>
    <w:rsid w:val="004E6B94"/>
    <w:rsid w:val="004E6E00"/>
    <w:rsid w:val="004E79DB"/>
    <w:rsid w:val="004E7D37"/>
    <w:rsid w:val="004F026F"/>
    <w:rsid w:val="004F07A9"/>
    <w:rsid w:val="004F1C90"/>
    <w:rsid w:val="004F2444"/>
    <w:rsid w:val="004F2F72"/>
    <w:rsid w:val="004F31E5"/>
    <w:rsid w:val="004F3CB1"/>
    <w:rsid w:val="004F3CE4"/>
    <w:rsid w:val="004F4D0D"/>
    <w:rsid w:val="004F5A72"/>
    <w:rsid w:val="004F5E74"/>
    <w:rsid w:val="004F6872"/>
    <w:rsid w:val="004F7D3C"/>
    <w:rsid w:val="00500FEF"/>
    <w:rsid w:val="00501152"/>
    <w:rsid w:val="005015D5"/>
    <w:rsid w:val="00501E8F"/>
    <w:rsid w:val="00501EE4"/>
    <w:rsid w:val="0050200A"/>
    <w:rsid w:val="0050304F"/>
    <w:rsid w:val="005038D2"/>
    <w:rsid w:val="00504283"/>
    <w:rsid w:val="0050535F"/>
    <w:rsid w:val="0050572D"/>
    <w:rsid w:val="00505CD7"/>
    <w:rsid w:val="00506A86"/>
    <w:rsid w:val="00506F09"/>
    <w:rsid w:val="00510467"/>
    <w:rsid w:val="005115CD"/>
    <w:rsid w:val="005117F8"/>
    <w:rsid w:val="00511A3D"/>
    <w:rsid w:val="005130DD"/>
    <w:rsid w:val="00513168"/>
    <w:rsid w:val="005150E3"/>
    <w:rsid w:val="0051719D"/>
    <w:rsid w:val="005171C4"/>
    <w:rsid w:val="005175F1"/>
    <w:rsid w:val="00517621"/>
    <w:rsid w:val="00520726"/>
    <w:rsid w:val="00520C25"/>
    <w:rsid w:val="005214C5"/>
    <w:rsid w:val="0052156E"/>
    <w:rsid w:val="005217BC"/>
    <w:rsid w:val="00521B3A"/>
    <w:rsid w:val="00522505"/>
    <w:rsid w:val="0052266C"/>
    <w:rsid w:val="0052333C"/>
    <w:rsid w:val="00524531"/>
    <w:rsid w:val="00525B3D"/>
    <w:rsid w:val="00525C8A"/>
    <w:rsid w:val="00531944"/>
    <w:rsid w:val="00533E1B"/>
    <w:rsid w:val="00533E8F"/>
    <w:rsid w:val="00534A3B"/>
    <w:rsid w:val="00534B5E"/>
    <w:rsid w:val="00535311"/>
    <w:rsid w:val="005355AE"/>
    <w:rsid w:val="0053582D"/>
    <w:rsid w:val="0053588D"/>
    <w:rsid w:val="00537590"/>
    <w:rsid w:val="0054075C"/>
    <w:rsid w:val="00540BC8"/>
    <w:rsid w:val="005412FC"/>
    <w:rsid w:val="005417C0"/>
    <w:rsid w:val="00541E4C"/>
    <w:rsid w:val="005420A2"/>
    <w:rsid w:val="0054295C"/>
    <w:rsid w:val="00542D28"/>
    <w:rsid w:val="00542FDD"/>
    <w:rsid w:val="005434CB"/>
    <w:rsid w:val="00543734"/>
    <w:rsid w:val="00543ABF"/>
    <w:rsid w:val="00543B73"/>
    <w:rsid w:val="00544D43"/>
    <w:rsid w:val="00545939"/>
    <w:rsid w:val="005466A3"/>
    <w:rsid w:val="00547408"/>
    <w:rsid w:val="00547978"/>
    <w:rsid w:val="00547A31"/>
    <w:rsid w:val="00547FCB"/>
    <w:rsid w:val="0055007E"/>
    <w:rsid w:val="00550106"/>
    <w:rsid w:val="00552265"/>
    <w:rsid w:val="00554119"/>
    <w:rsid w:val="0055439E"/>
    <w:rsid w:val="00555DBF"/>
    <w:rsid w:val="00556393"/>
    <w:rsid w:val="005564B8"/>
    <w:rsid w:val="00556A12"/>
    <w:rsid w:val="00556ECC"/>
    <w:rsid w:val="00557007"/>
    <w:rsid w:val="00557304"/>
    <w:rsid w:val="00557537"/>
    <w:rsid w:val="00557D5A"/>
    <w:rsid w:val="00557D5D"/>
    <w:rsid w:val="00560452"/>
    <w:rsid w:val="00560474"/>
    <w:rsid w:val="0056093E"/>
    <w:rsid w:val="00562D7C"/>
    <w:rsid w:val="0056392F"/>
    <w:rsid w:val="00563A8B"/>
    <w:rsid w:val="00563D58"/>
    <w:rsid w:val="00564439"/>
    <w:rsid w:val="00565693"/>
    <w:rsid w:val="0056591E"/>
    <w:rsid w:val="00566A85"/>
    <w:rsid w:val="00566B0E"/>
    <w:rsid w:val="00566EAE"/>
    <w:rsid w:val="00567035"/>
    <w:rsid w:val="005677F9"/>
    <w:rsid w:val="00567F03"/>
    <w:rsid w:val="005705DD"/>
    <w:rsid w:val="005709F6"/>
    <w:rsid w:val="00571955"/>
    <w:rsid w:val="00571ACF"/>
    <w:rsid w:val="00571BE8"/>
    <w:rsid w:val="00571DA4"/>
    <w:rsid w:val="00572D19"/>
    <w:rsid w:val="0057413A"/>
    <w:rsid w:val="00574CBF"/>
    <w:rsid w:val="00574DE7"/>
    <w:rsid w:val="0057506D"/>
    <w:rsid w:val="00575471"/>
    <w:rsid w:val="005756A7"/>
    <w:rsid w:val="00576000"/>
    <w:rsid w:val="005765A2"/>
    <w:rsid w:val="00576FBF"/>
    <w:rsid w:val="00577F79"/>
    <w:rsid w:val="00580044"/>
    <w:rsid w:val="00580E67"/>
    <w:rsid w:val="00581D00"/>
    <w:rsid w:val="00583832"/>
    <w:rsid w:val="00583909"/>
    <w:rsid w:val="00584342"/>
    <w:rsid w:val="00584958"/>
    <w:rsid w:val="00584A2F"/>
    <w:rsid w:val="00584A45"/>
    <w:rsid w:val="005851BD"/>
    <w:rsid w:val="00585210"/>
    <w:rsid w:val="00585772"/>
    <w:rsid w:val="00585885"/>
    <w:rsid w:val="0058595C"/>
    <w:rsid w:val="00586166"/>
    <w:rsid w:val="00586623"/>
    <w:rsid w:val="00586F57"/>
    <w:rsid w:val="005878A4"/>
    <w:rsid w:val="005878B5"/>
    <w:rsid w:val="00590927"/>
    <w:rsid w:val="00590E1A"/>
    <w:rsid w:val="00590ECC"/>
    <w:rsid w:val="00590F94"/>
    <w:rsid w:val="00591369"/>
    <w:rsid w:val="00591541"/>
    <w:rsid w:val="0059187D"/>
    <w:rsid w:val="00593039"/>
    <w:rsid w:val="005931B2"/>
    <w:rsid w:val="005937F6"/>
    <w:rsid w:val="00593A24"/>
    <w:rsid w:val="00594B7F"/>
    <w:rsid w:val="005953CF"/>
    <w:rsid w:val="00595A83"/>
    <w:rsid w:val="00595AF9"/>
    <w:rsid w:val="00595CB6"/>
    <w:rsid w:val="005977A0"/>
    <w:rsid w:val="00597CE6"/>
    <w:rsid w:val="00597FB5"/>
    <w:rsid w:val="005A1D7C"/>
    <w:rsid w:val="005A254A"/>
    <w:rsid w:val="005A25DF"/>
    <w:rsid w:val="005A2E04"/>
    <w:rsid w:val="005A3125"/>
    <w:rsid w:val="005A3B7B"/>
    <w:rsid w:val="005A3EBB"/>
    <w:rsid w:val="005A4953"/>
    <w:rsid w:val="005A4F18"/>
    <w:rsid w:val="005A5D48"/>
    <w:rsid w:val="005A6A1A"/>
    <w:rsid w:val="005A6EB6"/>
    <w:rsid w:val="005A6FEC"/>
    <w:rsid w:val="005B0B32"/>
    <w:rsid w:val="005B23FE"/>
    <w:rsid w:val="005B25C9"/>
    <w:rsid w:val="005B350F"/>
    <w:rsid w:val="005B4564"/>
    <w:rsid w:val="005B60C3"/>
    <w:rsid w:val="005B6A98"/>
    <w:rsid w:val="005B75AD"/>
    <w:rsid w:val="005B776C"/>
    <w:rsid w:val="005B7F38"/>
    <w:rsid w:val="005C062A"/>
    <w:rsid w:val="005C08CD"/>
    <w:rsid w:val="005C0A09"/>
    <w:rsid w:val="005C0C26"/>
    <w:rsid w:val="005C1BD5"/>
    <w:rsid w:val="005C2D58"/>
    <w:rsid w:val="005C48BB"/>
    <w:rsid w:val="005C4A4A"/>
    <w:rsid w:val="005C5F8D"/>
    <w:rsid w:val="005C6771"/>
    <w:rsid w:val="005C6C34"/>
    <w:rsid w:val="005C7020"/>
    <w:rsid w:val="005C7153"/>
    <w:rsid w:val="005C7792"/>
    <w:rsid w:val="005C7AE7"/>
    <w:rsid w:val="005C7FA6"/>
    <w:rsid w:val="005D0799"/>
    <w:rsid w:val="005D0BA0"/>
    <w:rsid w:val="005D0CF2"/>
    <w:rsid w:val="005D18FE"/>
    <w:rsid w:val="005D21D3"/>
    <w:rsid w:val="005D24E3"/>
    <w:rsid w:val="005D29E7"/>
    <w:rsid w:val="005D2AAC"/>
    <w:rsid w:val="005D32AD"/>
    <w:rsid w:val="005D364D"/>
    <w:rsid w:val="005D3A0E"/>
    <w:rsid w:val="005D4A84"/>
    <w:rsid w:val="005D5D72"/>
    <w:rsid w:val="005D62B6"/>
    <w:rsid w:val="005D643F"/>
    <w:rsid w:val="005D6E8B"/>
    <w:rsid w:val="005D6F6A"/>
    <w:rsid w:val="005D730C"/>
    <w:rsid w:val="005D7335"/>
    <w:rsid w:val="005D7EDB"/>
    <w:rsid w:val="005E17D5"/>
    <w:rsid w:val="005E1F11"/>
    <w:rsid w:val="005E23FE"/>
    <w:rsid w:val="005E2A22"/>
    <w:rsid w:val="005E2F1E"/>
    <w:rsid w:val="005E30BC"/>
    <w:rsid w:val="005E43D7"/>
    <w:rsid w:val="005E4A94"/>
    <w:rsid w:val="005E4ACC"/>
    <w:rsid w:val="005E4F27"/>
    <w:rsid w:val="005E5083"/>
    <w:rsid w:val="005E55E7"/>
    <w:rsid w:val="005E58E6"/>
    <w:rsid w:val="005E5D15"/>
    <w:rsid w:val="005E68C1"/>
    <w:rsid w:val="005E6CC1"/>
    <w:rsid w:val="005E6DD7"/>
    <w:rsid w:val="005E745F"/>
    <w:rsid w:val="005E7496"/>
    <w:rsid w:val="005F10C3"/>
    <w:rsid w:val="005F1395"/>
    <w:rsid w:val="005F2854"/>
    <w:rsid w:val="005F2A0A"/>
    <w:rsid w:val="005F2D75"/>
    <w:rsid w:val="005F3762"/>
    <w:rsid w:val="005F4A4D"/>
    <w:rsid w:val="005F4BDD"/>
    <w:rsid w:val="005F53A4"/>
    <w:rsid w:val="005F5563"/>
    <w:rsid w:val="005F5FE2"/>
    <w:rsid w:val="005F638D"/>
    <w:rsid w:val="005F6630"/>
    <w:rsid w:val="005F6B30"/>
    <w:rsid w:val="005F6CDA"/>
    <w:rsid w:val="005F6FDE"/>
    <w:rsid w:val="005F75A4"/>
    <w:rsid w:val="005F76FE"/>
    <w:rsid w:val="005F7A00"/>
    <w:rsid w:val="005F7A37"/>
    <w:rsid w:val="0060034D"/>
    <w:rsid w:val="00600888"/>
    <w:rsid w:val="0060116E"/>
    <w:rsid w:val="0060149B"/>
    <w:rsid w:val="00601E85"/>
    <w:rsid w:val="00602840"/>
    <w:rsid w:val="00602B84"/>
    <w:rsid w:val="00602BD7"/>
    <w:rsid w:val="00602BF3"/>
    <w:rsid w:val="00603C05"/>
    <w:rsid w:val="00603DEA"/>
    <w:rsid w:val="006041EA"/>
    <w:rsid w:val="006044E9"/>
    <w:rsid w:val="006059E5"/>
    <w:rsid w:val="00605F58"/>
    <w:rsid w:val="00606335"/>
    <w:rsid w:val="006066D9"/>
    <w:rsid w:val="00606E6F"/>
    <w:rsid w:val="006072C7"/>
    <w:rsid w:val="0060757E"/>
    <w:rsid w:val="00607F4C"/>
    <w:rsid w:val="00610DC3"/>
    <w:rsid w:val="00611290"/>
    <w:rsid w:val="0061150A"/>
    <w:rsid w:val="006118F8"/>
    <w:rsid w:val="00612077"/>
    <w:rsid w:val="00613497"/>
    <w:rsid w:val="00613DCC"/>
    <w:rsid w:val="00614067"/>
    <w:rsid w:val="0061634C"/>
    <w:rsid w:val="0061647D"/>
    <w:rsid w:val="0061648B"/>
    <w:rsid w:val="006165D7"/>
    <w:rsid w:val="006167B6"/>
    <w:rsid w:val="00617671"/>
    <w:rsid w:val="00617F0E"/>
    <w:rsid w:val="006200E4"/>
    <w:rsid w:val="006208C2"/>
    <w:rsid w:val="006208D9"/>
    <w:rsid w:val="00620DC0"/>
    <w:rsid w:val="00621550"/>
    <w:rsid w:val="006218EB"/>
    <w:rsid w:val="00621B89"/>
    <w:rsid w:val="00621E90"/>
    <w:rsid w:val="00622FDD"/>
    <w:rsid w:val="00623C16"/>
    <w:rsid w:val="00623D1B"/>
    <w:rsid w:val="00623E7E"/>
    <w:rsid w:val="00623F5D"/>
    <w:rsid w:val="00624019"/>
    <w:rsid w:val="00624096"/>
    <w:rsid w:val="00626283"/>
    <w:rsid w:val="006263B7"/>
    <w:rsid w:val="00627750"/>
    <w:rsid w:val="00630161"/>
    <w:rsid w:val="00630190"/>
    <w:rsid w:val="006301F5"/>
    <w:rsid w:val="0063248D"/>
    <w:rsid w:val="0063297F"/>
    <w:rsid w:val="00633AD7"/>
    <w:rsid w:val="00633BC0"/>
    <w:rsid w:val="00634011"/>
    <w:rsid w:val="00635805"/>
    <w:rsid w:val="00635D66"/>
    <w:rsid w:val="006364C8"/>
    <w:rsid w:val="00636522"/>
    <w:rsid w:val="00637A11"/>
    <w:rsid w:val="00637A3E"/>
    <w:rsid w:val="00637CEB"/>
    <w:rsid w:val="00640851"/>
    <w:rsid w:val="00640BD2"/>
    <w:rsid w:val="00640BFE"/>
    <w:rsid w:val="00641217"/>
    <w:rsid w:val="006423A9"/>
    <w:rsid w:val="00643B78"/>
    <w:rsid w:val="00643D3C"/>
    <w:rsid w:val="00644161"/>
    <w:rsid w:val="0064437F"/>
    <w:rsid w:val="00644D55"/>
    <w:rsid w:val="00645F8F"/>
    <w:rsid w:val="006470B4"/>
    <w:rsid w:val="006472CE"/>
    <w:rsid w:val="006473D5"/>
    <w:rsid w:val="00647637"/>
    <w:rsid w:val="00650206"/>
    <w:rsid w:val="00650350"/>
    <w:rsid w:val="00650673"/>
    <w:rsid w:val="006507E9"/>
    <w:rsid w:val="00650E1E"/>
    <w:rsid w:val="00651900"/>
    <w:rsid w:val="00651DE7"/>
    <w:rsid w:val="0065257C"/>
    <w:rsid w:val="00652584"/>
    <w:rsid w:val="00652A82"/>
    <w:rsid w:val="0065397D"/>
    <w:rsid w:val="00653A3B"/>
    <w:rsid w:val="00653D1D"/>
    <w:rsid w:val="006540FB"/>
    <w:rsid w:val="006544FB"/>
    <w:rsid w:val="00655154"/>
    <w:rsid w:val="006558E9"/>
    <w:rsid w:val="00655C92"/>
    <w:rsid w:val="006571E0"/>
    <w:rsid w:val="0065727A"/>
    <w:rsid w:val="00657533"/>
    <w:rsid w:val="00660661"/>
    <w:rsid w:val="00661186"/>
    <w:rsid w:val="00661421"/>
    <w:rsid w:val="006616E9"/>
    <w:rsid w:val="00661A38"/>
    <w:rsid w:val="006626C7"/>
    <w:rsid w:val="006628E3"/>
    <w:rsid w:val="006629B6"/>
    <w:rsid w:val="00664AD5"/>
    <w:rsid w:val="00664E86"/>
    <w:rsid w:val="00665754"/>
    <w:rsid w:val="006661F5"/>
    <w:rsid w:val="006665C6"/>
    <w:rsid w:val="00666F2A"/>
    <w:rsid w:val="00666F76"/>
    <w:rsid w:val="0066700A"/>
    <w:rsid w:val="00667677"/>
    <w:rsid w:val="006706FA"/>
    <w:rsid w:val="00671468"/>
    <w:rsid w:val="00671822"/>
    <w:rsid w:val="00671CE8"/>
    <w:rsid w:val="00672283"/>
    <w:rsid w:val="00672DCA"/>
    <w:rsid w:val="00674262"/>
    <w:rsid w:val="00674A27"/>
    <w:rsid w:val="0067551D"/>
    <w:rsid w:val="0067755E"/>
    <w:rsid w:val="006806B6"/>
    <w:rsid w:val="00680766"/>
    <w:rsid w:val="00680A21"/>
    <w:rsid w:val="0068150C"/>
    <w:rsid w:val="00682426"/>
    <w:rsid w:val="00682CAC"/>
    <w:rsid w:val="00682EDF"/>
    <w:rsid w:val="0068313E"/>
    <w:rsid w:val="0068375F"/>
    <w:rsid w:val="006839CC"/>
    <w:rsid w:val="00684C50"/>
    <w:rsid w:val="00684D15"/>
    <w:rsid w:val="00684E4E"/>
    <w:rsid w:val="006852AC"/>
    <w:rsid w:val="0068632C"/>
    <w:rsid w:val="0068715D"/>
    <w:rsid w:val="006901C5"/>
    <w:rsid w:val="0069021F"/>
    <w:rsid w:val="006907CB"/>
    <w:rsid w:val="006908D5"/>
    <w:rsid w:val="00690BA5"/>
    <w:rsid w:val="006927DB"/>
    <w:rsid w:val="00692A76"/>
    <w:rsid w:val="00694182"/>
    <w:rsid w:val="00694BD3"/>
    <w:rsid w:val="00694F62"/>
    <w:rsid w:val="00696324"/>
    <w:rsid w:val="00697C3D"/>
    <w:rsid w:val="006A0A49"/>
    <w:rsid w:val="006A0E79"/>
    <w:rsid w:val="006A1AC4"/>
    <w:rsid w:val="006A1C96"/>
    <w:rsid w:val="006A2269"/>
    <w:rsid w:val="006A2ED2"/>
    <w:rsid w:val="006A2EEF"/>
    <w:rsid w:val="006A4365"/>
    <w:rsid w:val="006A478F"/>
    <w:rsid w:val="006A4FD7"/>
    <w:rsid w:val="006A532E"/>
    <w:rsid w:val="006A5386"/>
    <w:rsid w:val="006A5688"/>
    <w:rsid w:val="006A5EEA"/>
    <w:rsid w:val="006A5FF0"/>
    <w:rsid w:val="006A6CAF"/>
    <w:rsid w:val="006A7513"/>
    <w:rsid w:val="006B0D46"/>
    <w:rsid w:val="006B0ED6"/>
    <w:rsid w:val="006B0FEB"/>
    <w:rsid w:val="006B185A"/>
    <w:rsid w:val="006B1D37"/>
    <w:rsid w:val="006B1D3A"/>
    <w:rsid w:val="006B1F81"/>
    <w:rsid w:val="006B2226"/>
    <w:rsid w:val="006B2A75"/>
    <w:rsid w:val="006B3C5B"/>
    <w:rsid w:val="006B432C"/>
    <w:rsid w:val="006B4882"/>
    <w:rsid w:val="006B491D"/>
    <w:rsid w:val="006B4EA4"/>
    <w:rsid w:val="006B5132"/>
    <w:rsid w:val="006B79B7"/>
    <w:rsid w:val="006B7B5F"/>
    <w:rsid w:val="006C078B"/>
    <w:rsid w:val="006C0CFB"/>
    <w:rsid w:val="006C169A"/>
    <w:rsid w:val="006C19C9"/>
    <w:rsid w:val="006C1ACD"/>
    <w:rsid w:val="006C280E"/>
    <w:rsid w:val="006C2D50"/>
    <w:rsid w:val="006C480A"/>
    <w:rsid w:val="006C50A3"/>
    <w:rsid w:val="006C542F"/>
    <w:rsid w:val="006C557A"/>
    <w:rsid w:val="006C6C6C"/>
    <w:rsid w:val="006C70C2"/>
    <w:rsid w:val="006C7745"/>
    <w:rsid w:val="006C7930"/>
    <w:rsid w:val="006C7B1F"/>
    <w:rsid w:val="006D0683"/>
    <w:rsid w:val="006D0B6A"/>
    <w:rsid w:val="006D13FC"/>
    <w:rsid w:val="006D141C"/>
    <w:rsid w:val="006D173A"/>
    <w:rsid w:val="006D1856"/>
    <w:rsid w:val="006D1947"/>
    <w:rsid w:val="006D1B4D"/>
    <w:rsid w:val="006D27BE"/>
    <w:rsid w:val="006D2CA2"/>
    <w:rsid w:val="006D3935"/>
    <w:rsid w:val="006D3C65"/>
    <w:rsid w:val="006D4274"/>
    <w:rsid w:val="006D49BD"/>
    <w:rsid w:val="006D4AF1"/>
    <w:rsid w:val="006D4EFF"/>
    <w:rsid w:val="006D5AFC"/>
    <w:rsid w:val="006D5D61"/>
    <w:rsid w:val="006D5DFD"/>
    <w:rsid w:val="006E15F9"/>
    <w:rsid w:val="006E1991"/>
    <w:rsid w:val="006E244B"/>
    <w:rsid w:val="006E2872"/>
    <w:rsid w:val="006E2F83"/>
    <w:rsid w:val="006E30CB"/>
    <w:rsid w:val="006E3C95"/>
    <w:rsid w:val="006E3E8C"/>
    <w:rsid w:val="006E455A"/>
    <w:rsid w:val="006E4EB0"/>
    <w:rsid w:val="006E5E2E"/>
    <w:rsid w:val="006E6052"/>
    <w:rsid w:val="006E60A3"/>
    <w:rsid w:val="006E61C2"/>
    <w:rsid w:val="006E6B5F"/>
    <w:rsid w:val="006E7433"/>
    <w:rsid w:val="006E779D"/>
    <w:rsid w:val="006F054F"/>
    <w:rsid w:val="006F13CD"/>
    <w:rsid w:val="006F1931"/>
    <w:rsid w:val="006F2940"/>
    <w:rsid w:val="006F2B53"/>
    <w:rsid w:val="006F304F"/>
    <w:rsid w:val="006F3B80"/>
    <w:rsid w:val="006F42F0"/>
    <w:rsid w:val="006F46CD"/>
    <w:rsid w:val="006F5CDE"/>
    <w:rsid w:val="006F6270"/>
    <w:rsid w:val="006F7624"/>
    <w:rsid w:val="00700A17"/>
    <w:rsid w:val="00700AFF"/>
    <w:rsid w:val="0070116E"/>
    <w:rsid w:val="00701949"/>
    <w:rsid w:val="00701AE1"/>
    <w:rsid w:val="007031CF"/>
    <w:rsid w:val="0070331A"/>
    <w:rsid w:val="00703EAF"/>
    <w:rsid w:val="0070414A"/>
    <w:rsid w:val="00704235"/>
    <w:rsid w:val="00704C22"/>
    <w:rsid w:val="007052E7"/>
    <w:rsid w:val="00705675"/>
    <w:rsid w:val="00705ED2"/>
    <w:rsid w:val="0070670B"/>
    <w:rsid w:val="00706B7F"/>
    <w:rsid w:val="00706D94"/>
    <w:rsid w:val="0070743A"/>
    <w:rsid w:val="00707CA5"/>
    <w:rsid w:val="00707DF0"/>
    <w:rsid w:val="00707E09"/>
    <w:rsid w:val="00710F5F"/>
    <w:rsid w:val="00711066"/>
    <w:rsid w:val="0071118D"/>
    <w:rsid w:val="00711235"/>
    <w:rsid w:val="007115FE"/>
    <w:rsid w:val="00712168"/>
    <w:rsid w:val="00714A7A"/>
    <w:rsid w:val="00715354"/>
    <w:rsid w:val="00715693"/>
    <w:rsid w:val="007171FF"/>
    <w:rsid w:val="00717451"/>
    <w:rsid w:val="007177B0"/>
    <w:rsid w:val="00717E38"/>
    <w:rsid w:val="0072014D"/>
    <w:rsid w:val="00720D5D"/>
    <w:rsid w:val="0072140E"/>
    <w:rsid w:val="00721A70"/>
    <w:rsid w:val="00723199"/>
    <w:rsid w:val="0072467E"/>
    <w:rsid w:val="0072474F"/>
    <w:rsid w:val="00725022"/>
    <w:rsid w:val="00725713"/>
    <w:rsid w:val="00725EE6"/>
    <w:rsid w:val="00725F8B"/>
    <w:rsid w:val="00727C91"/>
    <w:rsid w:val="00727F66"/>
    <w:rsid w:val="0073089E"/>
    <w:rsid w:val="00730910"/>
    <w:rsid w:val="007309F2"/>
    <w:rsid w:val="00730DB3"/>
    <w:rsid w:val="00730E61"/>
    <w:rsid w:val="0073170B"/>
    <w:rsid w:val="00731A8B"/>
    <w:rsid w:val="00731E21"/>
    <w:rsid w:val="0073230E"/>
    <w:rsid w:val="0073331A"/>
    <w:rsid w:val="00734E97"/>
    <w:rsid w:val="00740018"/>
    <w:rsid w:val="007411FA"/>
    <w:rsid w:val="00741346"/>
    <w:rsid w:val="0074148A"/>
    <w:rsid w:val="00741B5B"/>
    <w:rsid w:val="00741FF1"/>
    <w:rsid w:val="00743A9D"/>
    <w:rsid w:val="00744A46"/>
    <w:rsid w:val="007459E0"/>
    <w:rsid w:val="007473D1"/>
    <w:rsid w:val="00747B3B"/>
    <w:rsid w:val="007501AE"/>
    <w:rsid w:val="0075056C"/>
    <w:rsid w:val="00750FE2"/>
    <w:rsid w:val="0075121C"/>
    <w:rsid w:val="00751F61"/>
    <w:rsid w:val="007520B5"/>
    <w:rsid w:val="0075686B"/>
    <w:rsid w:val="00756BA2"/>
    <w:rsid w:val="00756C2F"/>
    <w:rsid w:val="00756E9F"/>
    <w:rsid w:val="007576F0"/>
    <w:rsid w:val="00757EA1"/>
    <w:rsid w:val="0076078A"/>
    <w:rsid w:val="00760BC2"/>
    <w:rsid w:val="00760EBC"/>
    <w:rsid w:val="00761497"/>
    <w:rsid w:val="00761DCC"/>
    <w:rsid w:val="007624C7"/>
    <w:rsid w:val="007628A0"/>
    <w:rsid w:val="00762E1D"/>
    <w:rsid w:val="00763275"/>
    <w:rsid w:val="00763508"/>
    <w:rsid w:val="00764B06"/>
    <w:rsid w:val="00765442"/>
    <w:rsid w:val="00765CDD"/>
    <w:rsid w:val="007660C9"/>
    <w:rsid w:val="007665F4"/>
    <w:rsid w:val="00766601"/>
    <w:rsid w:val="0076712F"/>
    <w:rsid w:val="007702E3"/>
    <w:rsid w:val="00770379"/>
    <w:rsid w:val="007713E7"/>
    <w:rsid w:val="007724BD"/>
    <w:rsid w:val="00772925"/>
    <w:rsid w:val="00772B79"/>
    <w:rsid w:val="00773455"/>
    <w:rsid w:val="00773A1F"/>
    <w:rsid w:val="00773C18"/>
    <w:rsid w:val="00774954"/>
    <w:rsid w:val="00774DA7"/>
    <w:rsid w:val="00775353"/>
    <w:rsid w:val="00776103"/>
    <w:rsid w:val="00776635"/>
    <w:rsid w:val="00777719"/>
    <w:rsid w:val="00777EF0"/>
    <w:rsid w:val="007807D8"/>
    <w:rsid w:val="007818D7"/>
    <w:rsid w:val="0078231A"/>
    <w:rsid w:val="00783734"/>
    <w:rsid w:val="00783A2D"/>
    <w:rsid w:val="00783B0F"/>
    <w:rsid w:val="00783F78"/>
    <w:rsid w:val="00784273"/>
    <w:rsid w:val="00784E29"/>
    <w:rsid w:val="00784E7A"/>
    <w:rsid w:val="007859C4"/>
    <w:rsid w:val="00785B1A"/>
    <w:rsid w:val="0078648F"/>
    <w:rsid w:val="0078705F"/>
    <w:rsid w:val="00787070"/>
    <w:rsid w:val="0078766D"/>
    <w:rsid w:val="00787E31"/>
    <w:rsid w:val="00787EB3"/>
    <w:rsid w:val="0079200C"/>
    <w:rsid w:val="00792561"/>
    <w:rsid w:val="00792F9C"/>
    <w:rsid w:val="00793130"/>
    <w:rsid w:val="00793441"/>
    <w:rsid w:val="007943BA"/>
    <w:rsid w:val="00794A7B"/>
    <w:rsid w:val="00795555"/>
    <w:rsid w:val="0079581C"/>
    <w:rsid w:val="00796E7F"/>
    <w:rsid w:val="00797EB0"/>
    <w:rsid w:val="007A0E99"/>
    <w:rsid w:val="007A1CFD"/>
    <w:rsid w:val="007A1D10"/>
    <w:rsid w:val="007A1E91"/>
    <w:rsid w:val="007A2944"/>
    <w:rsid w:val="007A3935"/>
    <w:rsid w:val="007A4138"/>
    <w:rsid w:val="007A445A"/>
    <w:rsid w:val="007A4706"/>
    <w:rsid w:val="007A4A13"/>
    <w:rsid w:val="007A4F2A"/>
    <w:rsid w:val="007A4FCF"/>
    <w:rsid w:val="007A56BD"/>
    <w:rsid w:val="007A696A"/>
    <w:rsid w:val="007A6D6D"/>
    <w:rsid w:val="007A6FEA"/>
    <w:rsid w:val="007A7E37"/>
    <w:rsid w:val="007B13D3"/>
    <w:rsid w:val="007B13EF"/>
    <w:rsid w:val="007B1BE1"/>
    <w:rsid w:val="007B3188"/>
    <w:rsid w:val="007B322D"/>
    <w:rsid w:val="007B3234"/>
    <w:rsid w:val="007B3A42"/>
    <w:rsid w:val="007B3F09"/>
    <w:rsid w:val="007B5010"/>
    <w:rsid w:val="007B5677"/>
    <w:rsid w:val="007B610F"/>
    <w:rsid w:val="007C0319"/>
    <w:rsid w:val="007C117D"/>
    <w:rsid w:val="007C15ED"/>
    <w:rsid w:val="007C1ACF"/>
    <w:rsid w:val="007C2135"/>
    <w:rsid w:val="007C2464"/>
    <w:rsid w:val="007C2DB1"/>
    <w:rsid w:val="007C3309"/>
    <w:rsid w:val="007C3A2A"/>
    <w:rsid w:val="007C492B"/>
    <w:rsid w:val="007C5030"/>
    <w:rsid w:val="007C73C4"/>
    <w:rsid w:val="007D0614"/>
    <w:rsid w:val="007D0BB4"/>
    <w:rsid w:val="007D0DA6"/>
    <w:rsid w:val="007D12BD"/>
    <w:rsid w:val="007D138F"/>
    <w:rsid w:val="007D1959"/>
    <w:rsid w:val="007D1D11"/>
    <w:rsid w:val="007D2547"/>
    <w:rsid w:val="007D3145"/>
    <w:rsid w:val="007D32C5"/>
    <w:rsid w:val="007D446C"/>
    <w:rsid w:val="007D45DA"/>
    <w:rsid w:val="007D4DFC"/>
    <w:rsid w:val="007D5387"/>
    <w:rsid w:val="007D6203"/>
    <w:rsid w:val="007D70AE"/>
    <w:rsid w:val="007D7280"/>
    <w:rsid w:val="007D7F7B"/>
    <w:rsid w:val="007E1ABB"/>
    <w:rsid w:val="007E1E2C"/>
    <w:rsid w:val="007E22CB"/>
    <w:rsid w:val="007E274C"/>
    <w:rsid w:val="007E28DC"/>
    <w:rsid w:val="007E2CCD"/>
    <w:rsid w:val="007E3D2E"/>
    <w:rsid w:val="007E4CA0"/>
    <w:rsid w:val="007E4DD9"/>
    <w:rsid w:val="007E4F2D"/>
    <w:rsid w:val="007E506A"/>
    <w:rsid w:val="007E5097"/>
    <w:rsid w:val="007E52C1"/>
    <w:rsid w:val="007E5A51"/>
    <w:rsid w:val="007E5AB3"/>
    <w:rsid w:val="007E5F29"/>
    <w:rsid w:val="007E6192"/>
    <w:rsid w:val="007E6952"/>
    <w:rsid w:val="007E7DCA"/>
    <w:rsid w:val="007F0BEF"/>
    <w:rsid w:val="007F0D3E"/>
    <w:rsid w:val="007F2339"/>
    <w:rsid w:val="007F2B4A"/>
    <w:rsid w:val="007F3106"/>
    <w:rsid w:val="007F31FA"/>
    <w:rsid w:val="007F3419"/>
    <w:rsid w:val="007F4018"/>
    <w:rsid w:val="007F5297"/>
    <w:rsid w:val="007F52E7"/>
    <w:rsid w:val="007F544C"/>
    <w:rsid w:val="007F557A"/>
    <w:rsid w:val="007F672A"/>
    <w:rsid w:val="007F6A75"/>
    <w:rsid w:val="007F7050"/>
    <w:rsid w:val="007F7B81"/>
    <w:rsid w:val="007F7E2A"/>
    <w:rsid w:val="00800891"/>
    <w:rsid w:val="00801CFB"/>
    <w:rsid w:val="00801F0C"/>
    <w:rsid w:val="00802BE0"/>
    <w:rsid w:val="008040FB"/>
    <w:rsid w:val="00804585"/>
    <w:rsid w:val="00805087"/>
    <w:rsid w:val="0080540D"/>
    <w:rsid w:val="0080601E"/>
    <w:rsid w:val="008064EA"/>
    <w:rsid w:val="00807279"/>
    <w:rsid w:val="00807320"/>
    <w:rsid w:val="00807C5E"/>
    <w:rsid w:val="00807D43"/>
    <w:rsid w:val="008104FA"/>
    <w:rsid w:val="00810D7B"/>
    <w:rsid w:val="00810ECA"/>
    <w:rsid w:val="0081183E"/>
    <w:rsid w:val="008119E3"/>
    <w:rsid w:val="00811A04"/>
    <w:rsid w:val="00812709"/>
    <w:rsid w:val="00812990"/>
    <w:rsid w:val="00813497"/>
    <w:rsid w:val="0081379C"/>
    <w:rsid w:val="008146A6"/>
    <w:rsid w:val="008147E1"/>
    <w:rsid w:val="0081489B"/>
    <w:rsid w:val="00814BA6"/>
    <w:rsid w:val="00815B39"/>
    <w:rsid w:val="00816563"/>
    <w:rsid w:val="00816B9C"/>
    <w:rsid w:val="00816F1B"/>
    <w:rsid w:val="008175A9"/>
    <w:rsid w:val="00820F3B"/>
    <w:rsid w:val="00821041"/>
    <w:rsid w:val="008213FD"/>
    <w:rsid w:val="0082230B"/>
    <w:rsid w:val="00822577"/>
    <w:rsid w:val="008226D6"/>
    <w:rsid w:val="008233E5"/>
    <w:rsid w:val="008242D5"/>
    <w:rsid w:val="00824484"/>
    <w:rsid w:val="008245C4"/>
    <w:rsid w:val="008251EB"/>
    <w:rsid w:val="00826662"/>
    <w:rsid w:val="008266DE"/>
    <w:rsid w:val="0082736A"/>
    <w:rsid w:val="008319E6"/>
    <w:rsid w:val="00831FB3"/>
    <w:rsid w:val="00833606"/>
    <w:rsid w:val="00836067"/>
    <w:rsid w:val="008361A7"/>
    <w:rsid w:val="00836E2E"/>
    <w:rsid w:val="008373E6"/>
    <w:rsid w:val="008413F5"/>
    <w:rsid w:val="008418D3"/>
    <w:rsid w:val="00841E65"/>
    <w:rsid w:val="00843BFB"/>
    <w:rsid w:val="00843E09"/>
    <w:rsid w:val="0084453B"/>
    <w:rsid w:val="00845222"/>
    <w:rsid w:val="00845B96"/>
    <w:rsid w:val="00845BE2"/>
    <w:rsid w:val="00845CEC"/>
    <w:rsid w:val="00845ED5"/>
    <w:rsid w:val="00846ACC"/>
    <w:rsid w:val="008473AA"/>
    <w:rsid w:val="008474F4"/>
    <w:rsid w:val="00850CDD"/>
    <w:rsid w:val="00851DA0"/>
    <w:rsid w:val="008520D2"/>
    <w:rsid w:val="0085219D"/>
    <w:rsid w:val="008529F4"/>
    <w:rsid w:val="0085342F"/>
    <w:rsid w:val="00853886"/>
    <w:rsid w:val="008540AF"/>
    <w:rsid w:val="008545D4"/>
    <w:rsid w:val="008546EF"/>
    <w:rsid w:val="00855474"/>
    <w:rsid w:val="00855A49"/>
    <w:rsid w:val="00856472"/>
    <w:rsid w:val="00857889"/>
    <w:rsid w:val="00860825"/>
    <w:rsid w:val="008608AC"/>
    <w:rsid w:val="00860B02"/>
    <w:rsid w:val="00861C13"/>
    <w:rsid w:val="00861C40"/>
    <w:rsid w:val="00861F0A"/>
    <w:rsid w:val="008621D0"/>
    <w:rsid w:val="008627A0"/>
    <w:rsid w:val="00863618"/>
    <w:rsid w:val="0086417A"/>
    <w:rsid w:val="00865B46"/>
    <w:rsid w:val="0086602C"/>
    <w:rsid w:val="00866FA9"/>
    <w:rsid w:val="008677A6"/>
    <w:rsid w:val="008722B3"/>
    <w:rsid w:val="00872500"/>
    <w:rsid w:val="008725B1"/>
    <w:rsid w:val="00872C70"/>
    <w:rsid w:val="00872CC5"/>
    <w:rsid w:val="008730C9"/>
    <w:rsid w:val="008742C4"/>
    <w:rsid w:val="00874876"/>
    <w:rsid w:val="00876530"/>
    <w:rsid w:val="0087653C"/>
    <w:rsid w:val="00876558"/>
    <w:rsid w:val="00876EA1"/>
    <w:rsid w:val="00877060"/>
    <w:rsid w:val="00880587"/>
    <w:rsid w:val="008808C7"/>
    <w:rsid w:val="00881100"/>
    <w:rsid w:val="00881AA2"/>
    <w:rsid w:val="00881EA6"/>
    <w:rsid w:val="008823CF"/>
    <w:rsid w:val="00882D2B"/>
    <w:rsid w:val="00883CA0"/>
    <w:rsid w:val="00883CAE"/>
    <w:rsid w:val="00884678"/>
    <w:rsid w:val="008858F9"/>
    <w:rsid w:val="00885DAC"/>
    <w:rsid w:val="008864AD"/>
    <w:rsid w:val="00886863"/>
    <w:rsid w:val="00886AB7"/>
    <w:rsid w:val="00886C6B"/>
    <w:rsid w:val="00886DDF"/>
    <w:rsid w:val="008871A2"/>
    <w:rsid w:val="00887646"/>
    <w:rsid w:val="008902CC"/>
    <w:rsid w:val="008911A2"/>
    <w:rsid w:val="008924C2"/>
    <w:rsid w:val="00893D37"/>
    <w:rsid w:val="00894E72"/>
    <w:rsid w:val="00895B34"/>
    <w:rsid w:val="00896006"/>
    <w:rsid w:val="008968DE"/>
    <w:rsid w:val="008969BD"/>
    <w:rsid w:val="008969DE"/>
    <w:rsid w:val="00896F8D"/>
    <w:rsid w:val="008971AC"/>
    <w:rsid w:val="0089741E"/>
    <w:rsid w:val="00897636"/>
    <w:rsid w:val="008977BB"/>
    <w:rsid w:val="00897A6C"/>
    <w:rsid w:val="008A0B8F"/>
    <w:rsid w:val="008A108D"/>
    <w:rsid w:val="008A1183"/>
    <w:rsid w:val="008A1EE7"/>
    <w:rsid w:val="008A253E"/>
    <w:rsid w:val="008A26B3"/>
    <w:rsid w:val="008A3A55"/>
    <w:rsid w:val="008A4066"/>
    <w:rsid w:val="008A49FB"/>
    <w:rsid w:val="008A4DAE"/>
    <w:rsid w:val="008A510B"/>
    <w:rsid w:val="008A68B4"/>
    <w:rsid w:val="008A6AE4"/>
    <w:rsid w:val="008A702A"/>
    <w:rsid w:val="008A7300"/>
    <w:rsid w:val="008A7B12"/>
    <w:rsid w:val="008A7CA5"/>
    <w:rsid w:val="008B0801"/>
    <w:rsid w:val="008B1871"/>
    <w:rsid w:val="008B1AD6"/>
    <w:rsid w:val="008B2258"/>
    <w:rsid w:val="008B29EB"/>
    <w:rsid w:val="008B2B68"/>
    <w:rsid w:val="008B3003"/>
    <w:rsid w:val="008B3A35"/>
    <w:rsid w:val="008B5066"/>
    <w:rsid w:val="008B52BA"/>
    <w:rsid w:val="008B6335"/>
    <w:rsid w:val="008B65BE"/>
    <w:rsid w:val="008B7380"/>
    <w:rsid w:val="008B7AB6"/>
    <w:rsid w:val="008C038B"/>
    <w:rsid w:val="008C07B1"/>
    <w:rsid w:val="008C0EDA"/>
    <w:rsid w:val="008C1CAA"/>
    <w:rsid w:val="008C1D19"/>
    <w:rsid w:val="008C23AD"/>
    <w:rsid w:val="008C2B46"/>
    <w:rsid w:val="008C3560"/>
    <w:rsid w:val="008C5265"/>
    <w:rsid w:val="008C5AD9"/>
    <w:rsid w:val="008C5CBE"/>
    <w:rsid w:val="008C5D5A"/>
    <w:rsid w:val="008C5FCB"/>
    <w:rsid w:val="008C61FD"/>
    <w:rsid w:val="008C7659"/>
    <w:rsid w:val="008D005D"/>
    <w:rsid w:val="008D1B3E"/>
    <w:rsid w:val="008D1C8E"/>
    <w:rsid w:val="008D1E80"/>
    <w:rsid w:val="008D2612"/>
    <w:rsid w:val="008D33B1"/>
    <w:rsid w:val="008D3BB2"/>
    <w:rsid w:val="008D4A8E"/>
    <w:rsid w:val="008D4D30"/>
    <w:rsid w:val="008D4E1D"/>
    <w:rsid w:val="008D512B"/>
    <w:rsid w:val="008D58F2"/>
    <w:rsid w:val="008D5C26"/>
    <w:rsid w:val="008D71AD"/>
    <w:rsid w:val="008D7708"/>
    <w:rsid w:val="008D795F"/>
    <w:rsid w:val="008D7D72"/>
    <w:rsid w:val="008E0053"/>
    <w:rsid w:val="008E0325"/>
    <w:rsid w:val="008E06FC"/>
    <w:rsid w:val="008E1C0C"/>
    <w:rsid w:val="008E1DF0"/>
    <w:rsid w:val="008E2037"/>
    <w:rsid w:val="008E2BA4"/>
    <w:rsid w:val="008E30B1"/>
    <w:rsid w:val="008E3ED3"/>
    <w:rsid w:val="008E4866"/>
    <w:rsid w:val="008E4D8A"/>
    <w:rsid w:val="008E512B"/>
    <w:rsid w:val="008E5505"/>
    <w:rsid w:val="008E5F8D"/>
    <w:rsid w:val="008E7E3C"/>
    <w:rsid w:val="008F10D8"/>
    <w:rsid w:val="008F1209"/>
    <w:rsid w:val="008F1479"/>
    <w:rsid w:val="008F1622"/>
    <w:rsid w:val="008F194B"/>
    <w:rsid w:val="008F1FF6"/>
    <w:rsid w:val="008F2787"/>
    <w:rsid w:val="008F39A4"/>
    <w:rsid w:val="008F40A1"/>
    <w:rsid w:val="008F4197"/>
    <w:rsid w:val="008F4DB8"/>
    <w:rsid w:val="008F59C6"/>
    <w:rsid w:val="008F602B"/>
    <w:rsid w:val="008F60A5"/>
    <w:rsid w:val="008F621D"/>
    <w:rsid w:val="008F6E29"/>
    <w:rsid w:val="008F7E1D"/>
    <w:rsid w:val="0090038C"/>
    <w:rsid w:val="0090080D"/>
    <w:rsid w:val="00900E42"/>
    <w:rsid w:val="00902481"/>
    <w:rsid w:val="00904211"/>
    <w:rsid w:val="00904285"/>
    <w:rsid w:val="00905BCE"/>
    <w:rsid w:val="00905DAC"/>
    <w:rsid w:val="00905F6E"/>
    <w:rsid w:val="009069F4"/>
    <w:rsid w:val="00907466"/>
    <w:rsid w:val="00907AE5"/>
    <w:rsid w:val="0091097C"/>
    <w:rsid w:val="009125E3"/>
    <w:rsid w:val="00912EE2"/>
    <w:rsid w:val="00912F3C"/>
    <w:rsid w:val="00913D59"/>
    <w:rsid w:val="009141AA"/>
    <w:rsid w:val="00914C92"/>
    <w:rsid w:val="00915199"/>
    <w:rsid w:val="00915806"/>
    <w:rsid w:val="00915B82"/>
    <w:rsid w:val="0091693F"/>
    <w:rsid w:val="0092059C"/>
    <w:rsid w:val="00920625"/>
    <w:rsid w:val="0092248C"/>
    <w:rsid w:val="009227DD"/>
    <w:rsid w:val="00924935"/>
    <w:rsid w:val="0093080F"/>
    <w:rsid w:val="00930A3A"/>
    <w:rsid w:val="009318D9"/>
    <w:rsid w:val="00931ACF"/>
    <w:rsid w:val="00931F7C"/>
    <w:rsid w:val="00932880"/>
    <w:rsid w:val="00933408"/>
    <w:rsid w:val="00933C47"/>
    <w:rsid w:val="00933E23"/>
    <w:rsid w:val="00933F74"/>
    <w:rsid w:val="009356BB"/>
    <w:rsid w:val="00936F2C"/>
    <w:rsid w:val="009371DC"/>
    <w:rsid w:val="00937D18"/>
    <w:rsid w:val="00937E8E"/>
    <w:rsid w:val="00937ED9"/>
    <w:rsid w:val="00937FD5"/>
    <w:rsid w:val="00940AEB"/>
    <w:rsid w:val="009422E8"/>
    <w:rsid w:val="0094286C"/>
    <w:rsid w:val="009429BE"/>
    <w:rsid w:val="00943E10"/>
    <w:rsid w:val="009452A9"/>
    <w:rsid w:val="00945BED"/>
    <w:rsid w:val="009469BE"/>
    <w:rsid w:val="00946D8C"/>
    <w:rsid w:val="00947391"/>
    <w:rsid w:val="00947735"/>
    <w:rsid w:val="00947AAE"/>
    <w:rsid w:val="009523F0"/>
    <w:rsid w:val="009528E5"/>
    <w:rsid w:val="00952B3D"/>
    <w:rsid w:val="00952EAA"/>
    <w:rsid w:val="00952F33"/>
    <w:rsid w:val="00952FD9"/>
    <w:rsid w:val="0095311B"/>
    <w:rsid w:val="009531D0"/>
    <w:rsid w:val="00953559"/>
    <w:rsid w:val="0095384E"/>
    <w:rsid w:val="009538B8"/>
    <w:rsid w:val="00953F1E"/>
    <w:rsid w:val="00955969"/>
    <w:rsid w:val="00955EAD"/>
    <w:rsid w:val="00955FDF"/>
    <w:rsid w:val="0095697E"/>
    <w:rsid w:val="00956B4E"/>
    <w:rsid w:val="00956FBF"/>
    <w:rsid w:val="00957A18"/>
    <w:rsid w:val="00957C68"/>
    <w:rsid w:val="00961A63"/>
    <w:rsid w:val="00962F2D"/>
    <w:rsid w:val="00964573"/>
    <w:rsid w:val="00965BBA"/>
    <w:rsid w:val="00965F2C"/>
    <w:rsid w:val="00965FA4"/>
    <w:rsid w:val="0096601B"/>
    <w:rsid w:val="00966579"/>
    <w:rsid w:val="009666CA"/>
    <w:rsid w:val="009669C9"/>
    <w:rsid w:val="009675FF"/>
    <w:rsid w:val="009701FC"/>
    <w:rsid w:val="00970481"/>
    <w:rsid w:val="009704FC"/>
    <w:rsid w:val="009716AE"/>
    <w:rsid w:val="00972FFA"/>
    <w:rsid w:val="00973203"/>
    <w:rsid w:val="00973989"/>
    <w:rsid w:val="00974107"/>
    <w:rsid w:val="0097452E"/>
    <w:rsid w:val="009754C8"/>
    <w:rsid w:val="00976C70"/>
    <w:rsid w:val="00981205"/>
    <w:rsid w:val="00981965"/>
    <w:rsid w:val="00982192"/>
    <w:rsid w:val="009830B8"/>
    <w:rsid w:val="00983623"/>
    <w:rsid w:val="009836AE"/>
    <w:rsid w:val="00984127"/>
    <w:rsid w:val="0098416C"/>
    <w:rsid w:val="00984874"/>
    <w:rsid w:val="009848FC"/>
    <w:rsid w:val="00984AF1"/>
    <w:rsid w:val="00984FE2"/>
    <w:rsid w:val="00986285"/>
    <w:rsid w:val="00986D0C"/>
    <w:rsid w:val="00986FC3"/>
    <w:rsid w:val="0098703A"/>
    <w:rsid w:val="00987072"/>
    <w:rsid w:val="00991975"/>
    <w:rsid w:val="0099286B"/>
    <w:rsid w:val="00992D0B"/>
    <w:rsid w:val="00993246"/>
    <w:rsid w:val="0099351E"/>
    <w:rsid w:val="00993E9D"/>
    <w:rsid w:val="00994468"/>
    <w:rsid w:val="00994A10"/>
    <w:rsid w:val="00994F8D"/>
    <w:rsid w:val="00995388"/>
    <w:rsid w:val="00995F10"/>
    <w:rsid w:val="009964A6"/>
    <w:rsid w:val="009975FF"/>
    <w:rsid w:val="009A08C9"/>
    <w:rsid w:val="009A1BDE"/>
    <w:rsid w:val="009A3FD3"/>
    <w:rsid w:val="009A543D"/>
    <w:rsid w:val="009A6114"/>
    <w:rsid w:val="009A6597"/>
    <w:rsid w:val="009A65E0"/>
    <w:rsid w:val="009A6A6A"/>
    <w:rsid w:val="009A6CCB"/>
    <w:rsid w:val="009A7843"/>
    <w:rsid w:val="009A7DE4"/>
    <w:rsid w:val="009B0087"/>
    <w:rsid w:val="009B0631"/>
    <w:rsid w:val="009B06CB"/>
    <w:rsid w:val="009B185E"/>
    <w:rsid w:val="009B1F4A"/>
    <w:rsid w:val="009B24D1"/>
    <w:rsid w:val="009B2DAA"/>
    <w:rsid w:val="009B373C"/>
    <w:rsid w:val="009B4043"/>
    <w:rsid w:val="009B66E2"/>
    <w:rsid w:val="009B7FB6"/>
    <w:rsid w:val="009C0726"/>
    <w:rsid w:val="009C24AD"/>
    <w:rsid w:val="009C2769"/>
    <w:rsid w:val="009C276B"/>
    <w:rsid w:val="009C281F"/>
    <w:rsid w:val="009C2F71"/>
    <w:rsid w:val="009C330D"/>
    <w:rsid w:val="009C3A54"/>
    <w:rsid w:val="009C3B7A"/>
    <w:rsid w:val="009C439B"/>
    <w:rsid w:val="009C444D"/>
    <w:rsid w:val="009C4BD1"/>
    <w:rsid w:val="009C53AE"/>
    <w:rsid w:val="009C5D78"/>
    <w:rsid w:val="009C6BBF"/>
    <w:rsid w:val="009C71F1"/>
    <w:rsid w:val="009C7681"/>
    <w:rsid w:val="009C774A"/>
    <w:rsid w:val="009C79B6"/>
    <w:rsid w:val="009C7A7F"/>
    <w:rsid w:val="009D213E"/>
    <w:rsid w:val="009D36AC"/>
    <w:rsid w:val="009D3B73"/>
    <w:rsid w:val="009D3C84"/>
    <w:rsid w:val="009D3FBD"/>
    <w:rsid w:val="009D42AC"/>
    <w:rsid w:val="009D5A4D"/>
    <w:rsid w:val="009D69A3"/>
    <w:rsid w:val="009D77AE"/>
    <w:rsid w:val="009D7AE9"/>
    <w:rsid w:val="009E1A18"/>
    <w:rsid w:val="009E1BF2"/>
    <w:rsid w:val="009E1C95"/>
    <w:rsid w:val="009E24EB"/>
    <w:rsid w:val="009E2A77"/>
    <w:rsid w:val="009E34C8"/>
    <w:rsid w:val="009E37D3"/>
    <w:rsid w:val="009E4078"/>
    <w:rsid w:val="009E430A"/>
    <w:rsid w:val="009E5409"/>
    <w:rsid w:val="009E575C"/>
    <w:rsid w:val="009E6633"/>
    <w:rsid w:val="009E6806"/>
    <w:rsid w:val="009E77D6"/>
    <w:rsid w:val="009E7FC4"/>
    <w:rsid w:val="009F0A2D"/>
    <w:rsid w:val="009F1A06"/>
    <w:rsid w:val="009F1A5C"/>
    <w:rsid w:val="009F2FD4"/>
    <w:rsid w:val="009F406D"/>
    <w:rsid w:val="009F550A"/>
    <w:rsid w:val="009F60AB"/>
    <w:rsid w:val="009F60AD"/>
    <w:rsid w:val="009F62BB"/>
    <w:rsid w:val="009F6600"/>
    <w:rsid w:val="009F7094"/>
    <w:rsid w:val="009F7AA6"/>
    <w:rsid w:val="009F7B22"/>
    <w:rsid w:val="00A006F6"/>
    <w:rsid w:val="00A01569"/>
    <w:rsid w:val="00A01C69"/>
    <w:rsid w:val="00A02E98"/>
    <w:rsid w:val="00A032CC"/>
    <w:rsid w:val="00A0392F"/>
    <w:rsid w:val="00A03E7B"/>
    <w:rsid w:val="00A04037"/>
    <w:rsid w:val="00A04894"/>
    <w:rsid w:val="00A04BFB"/>
    <w:rsid w:val="00A0535C"/>
    <w:rsid w:val="00A05E40"/>
    <w:rsid w:val="00A06706"/>
    <w:rsid w:val="00A073FE"/>
    <w:rsid w:val="00A10C18"/>
    <w:rsid w:val="00A11217"/>
    <w:rsid w:val="00A120D0"/>
    <w:rsid w:val="00A12AE1"/>
    <w:rsid w:val="00A13BE0"/>
    <w:rsid w:val="00A150FC"/>
    <w:rsid w:val="00A16ED9"/>
    <w:rsid w:val="00A16F74"/>
    <w:rsid w:val="00A20CBE"/>
    <w:rsid w:val="00A21A18"/>
    <w:rsid w:val="00A2292A"/>
    <w:rsid w:val="00A22982"/>
    <w:rsid w:val="00A22ED9"/>
    <w:rsid w:val="00A25075"/>
    <w:rsid w:val="00A25E17"/>
    <w:rsid w:val="00A26D8B"/>
    <w:rsid w:val="00A270A0"/>
    <w:rsid w:val="00A3246E"/>
    <w:rsid w:val="00A34217"/>
    <w:rsid w:val="00A34601"/>
    <w:rsid w:val="00A34D30"/>
    <w:rsid w:val="00A34F05"/>
    <w:rsid w:val="00A354B0"/>
    <w:rsid w:val="00A35BE9"/>
    <w:rsid w:val="00A35C77"/>
    <w:rsid w:val="00A360B7"/>
    <w:rsid w:val="00A36A18"/>
    <w:rsid w:val="00A36DA8"/>
    <w:rsid w:val="00A36ED9"/>
    <w:rsid w:val="00A4105C"/>
    <w:rsid w:val="00A41792"/>
    <w:rsid w:val="00A428A3"/>
    <w:rsid w:val="00A44573"/>
    <w:rsid w:val="00A445DB"/>
    <w:rsid w:val="00A44CE0"/>
    <w:rsid w:val="00A45B18"/>
    <w:rsid w:val="00A45DB5"/>
    <w:rsid w:val="00A462E7"/>
    <w:rsid w:val="00A467E5"/>
    <w:rsid w:val="00A46CAB"/>
    <w:rsid w:val="00A46E77"/>
    <w:rsid w:val="00A46EF5"/>
    <w:rsid w:val="00A47B3D"/>
    <w:rsid w:val="00A50142"/>
    <w:rsid w:val="00A50D62"/>
    <w:rsid w:val="00A5127A"/>
    <w:rsid w:val="00A515D7"/>
    <w:rsid w:val="00A51BBD"/>
    <w:rsid w:val="00A524E2"/>
    <w:rsid w:val="00A530E4"/>
    <w:rsid w:val="00A53266"/>
    <w:rsid w:val="00A54C80"/>
    <w:rsid w:val="00A55191"/>
    <w:rsid w:val="00A5539F"/>
    <w:rsid w:val="00A553C3"/>
    <w:rsid w:val="00A56B8D"/>
    <w:rsid w:val="00A56D96"/>
    <w:rsid w:val="00A572F0"/>
    <w:rsid w:val="00A57763"/>
    <w:rsid w:val="00A5784F"/>
    <w:rsid w:val="00A57B8B"/>
    <w:rsid w:val="00A60686"/>
    <w:rsid w:val="00A60ECB"/>
    <w:rsid w:val="00A630AA"/>
    <w:rsid w:val="00A63144"/>
    <w:rsid w:val="00A631EF"/>
    <w:rsid w:val="00A634E8"/>
    <w:rsid w:val="00A637CE"/>
    <w:rsid w:val="00A63B81"/>
    <w:rsid w:val="00A64A88"/>
    <w:rsid w:val="00A64CF7"/>
    <w:rsid w:val="00A65099"/>
    <w:rsid w:val="00A6579B"/>
    <w:rsid w:val="00A661D4"/>
    <w:rsid w:val="00A662A4"/>
    <w:rsid w:val="00A66851"/>
    <w:rsid w:val="00A67038"/>
    <w:rsid w:val="00A6737F"/>
    <w:rsid w:val="00A67C7B"/>
    <w:rsid w:val="00A70AE0"/>
    <w:rsid w:val="00A717A1"/>
    <w:rsid w:val="00A71B74"/>
    <w:rsid w:val="00A71E81"/>
    <w:rsid w:val="00A7234A"/>
    <w:rsid w:val="00A726F7"/>
    <w:rsid w:val="00A7276E"/>
    <w:rsid w:val="00A72AC9"/>
    <w:rsid w:val="00A72C21"/>
    <w:rsid w:val="00A73487"/>
    <w:rsid w:val="00A73C3D"/>
    <w:rsid w:val="00A73E01"/>
    <w:rsid w:val="00A748BA"/>
    <w:rsid w:val="00A74AE5"/>
    <w:rsid w:val="00A74D51"/>
    <w:rsid w:val="00A74E85"/>
    <w:rsid w:val="00A75CEF"/>
    <w:rsid w:val="00A76D4B"/>
    <w:rsid w:val="00A77300"/>
    <w:rsid w:val="00A77D51"/>
    <w:rsid w:val="00A81C0F"/>
    <w:rsid w:val="00A81EF9"/>
    <w:rsid w:val="00A82141"/>
    <w:rsid w:val="00A82BC3"/>
    <w:rsid w:val="00A8358F"/>
    <w:rsid w:val="00A835D2"/>
    <w:rsid w:val="00A83CAE"/>
    <w:rsid w:val="00A843F0"/>
    <w:rsid w:val="00A84C72"/>
    <w:rsid w:val="00A851AB"/>
    <w:rsid w:val="00A8612D"/>
    <w:rsid w:val="00A86C62"/>
    <w:rsid w:val="00A86FEF"/>
    <w:rsid w:val="00A87066"/>
    <w:rsid w:val="00A877A8"/>
    <w:rsid w:val="00A90BBC"/>
    <w:rsid w:val="00A9316F"/>
    <w:rsid w:val="00A93257"/>
    <w:rsid w:val="00A938F8"/>
    <w:rsid w:val="00A94180"/>
    <w:rsid w:val="00A947E4"/>
    <w:rsid w:val="00A95C96"/>
    <w:rsid w:val="00A96262"/>
    <w:rsid w:val="00A967C4"/>
    <w:rsid w:val="00A96BC3"/>
    <w:rsid w:val="00A97DB1"/>
    <w:rsid w:val="00AA04F7"/>
    <w:rsid w:val="00AA09C3"/>
    <w:rsid w:val="00AA1EDD"/>
    <w:rsid w:val="00AA23EE"/>
    <w:rsid w:val="00AA28A1"/>
    <w:rsid w:val="00AA33D0"/>
    <w:rsid w:val="00AA3A83"/>
    <w:rsid w:val="00AA4779"/>
    <w:rsid w:val="00AA50EC"/>
    <w:rsid w:val="00AA54F9"/>
    <w:rsid w:val="00AA683F"/>
    <w:rsid w:val="00AB02F6"/>
    <w:rsid w:val="00AB117E"/>
    <w:rsid w:val="00AB1426"/>
    <w:rsid w:val="00AB15FB"/>
    <w:rsid w:val="00AB185C"/>
    <w:rsid w:val="00AB27E5"/>
    <w:rsid w:val="00AB2975"/>
    <w:rsid w:val="00AB30EB"/>
    <w:rsid w:val="00AB33E0"/>
    <w:rsid w:val="00AB37C0"/>
    <w:rsid w:val="00AB3C76"/>
    <w:rsid w:val="00AB4A10"/>
    <w:rsid w:val="00AB4D06"/>
    <w:rsid w:val="00AB5940"/>
    <w:rsid w:val="00AB5E12"/>
    <w:rsid w:val="00AB6797"/>
    <w:rsid w:val="00AB6C28"/>
    <w:rsid w:val="00AC0128"/>
    <w:rsid w:val="00AC07E0"/>
    <w:rsid w:val="00AC08BB"/>
    <w:rsid w:val="00AC19FE"/>
    <w:rsid w:val="00AC2EFB"/>
    <w:rsid w:val="00AC3737"/>
    <w:rsid w:val="00AC3D09"/>
    <w:rsid w:val="00AC51AE"/>
    <w:rsid w:val="00AC5409"/>
    <w:rsid w:val="00AC5916"/>
    <w:rsid w:val="00AC6383"/>
    <w:rsid w:val="00AC6D56"/>
    <w:rsid w:val="00AC6FE7"/>
    <w:rsid w:val="00AC740D"/>
    <w:rsid w:val="00AC7764"/>
    <w:rsid w:val="00AD028B"/>
    <w:rsid w:val="00AD132B"/>
    <w:rsid w:val="00AD27F1"/>
    <w:rsid w:val="00AD30F3"/>
    <w:rsid w:val="00AD4069"/>
    <w:rsid w:val="00AD4408"/>
    <w:rsid w:val="00AD63E7"/>
    <w:rsid w:val="00AD799E"/>
    <w:rsid w:val="00AD79A4"/>
    <w:rsid w:val="00AE06B6"/>
    <w:rsid w:val="00AE0F75"/>
    <w:rsid w:val="00AE11C7"/>
    <w:rsid w:val="00AE1EB6"/>
    <w:rsid w:val="00AE22B0"/>
    <w:rsid w:val="00AE2A22"/>
    <w:rsid w:val="00AE3246"/>
    <w:rsid w:val="00AE3490"/>
    <w:rsid w:val="00AE475C"/>
    <w:rsid w:val="00AE4EC8"/>
    <w:rsid w:val="00AE574C"/>
    <w:rsid w:val="00AE5CE3"/>
    <w:rsid w:val="00AE6391"/>
    <w:rsid w:val="00AE65F0"/>
    <w:rsid w:val="00AE6B7B"/>
    <w:rsid w:val="00AE6CCF"/>
    <w:rsid w:val="00AE6CDB"/>
    <w:rsid w:val="00AE7151"/>
    <w:rsid w:val="00AE7E37"/>
    <w:rsid w:val="00AF0E55"/>
    <w:rsid w:val="00AF13FA"/>
    <w:rsid w:val="00AF15AB"/>
    <w:rsid w:val="00AF1B84"/>
    <w:rsid w:val="00AF1FA6"/>
    <w:rsid w:val="00AF2C7E"/>
    <w:rsid w:val="00AF2D58"/>
    <w:rsid w:val="00AF327D"/>
    <w:rsid w:val="00AF36EA"/>
    <w:rsid w:val="00AF3D80"/>
    <w:rsid w:val="00AF3DD4"/>
    <w:rsid w:val="00AF3FA6"/>
    <w:rsid w:val="00AF653E"/>
    <w:rsid w:val="00AF6B68"/>
    <w:rsid w:val="00AF6EFA"/>
    <w:rsid w:val="00B0019E"/>
    <w:rsid w:val="00B0035C"/>
    <w:rsid w:val="00B00622"/>
    <w:rsid w:val="00B01BB6"/>
    <w:rsid w:val="00B02076"/>
    <w:rsid w:val="00B02093"/>
    <w:rsid w:val="00B026E5"/>
    <w:rsid w:val="00B02B2D"/>
    <w:rsid w:val="00B02E72"/>
    <w:rsid w:val="00B035AE"/>
    <w:rsid w:val="00B03E08"/>
    <w:rsid w:val="00B0476F"/>
    <w:rsid w:val="00B05001"/>
    <w:rsid w:val="00B05499"/>
    <w:rsid w:val="00B056D2"/>
    <w:rsid w:val="00B06959"/>
    <w:rsid w:val="00B06F88"/>
    <w:rsid w:val="00B11241"/>
    <w:rsid w:val="00B11718"/>
    <w:rsid w:val="00B121D5"/>
    <w:rsid w:val="00B126D3"/>
    <w:rsid w:val="00B13D0B"/>
    <w:rsid w:val="00B148A9"/>
    <w:rsid w:val="00B15F48"/>
    <w:rsid w:val="00B16192"/>
    <w:rsid w:val="00B16AF7"/>
    <w:rsid w:val="00B1751B"/>
    <w:rsid w:val="00B2036E"/>
    <w:rsid w:val="00B20D92"/>
    <w:rsid w:val="00B21532"/>
    <w:rsid w:val="00B218A9"/>
    <w:rsid w:val="00B222F0"/>
    <w:rsid w:val="00B2287A"/>
    <w:rsid w:val="00B22BAC"/>
    <w:rsid w:val="00B23C71"/>
    <w:rsid w:val="00B23D9B"/>
    <w:rsid w:val="00B25B3A"/>
    <w:rsid w:val="00B260BB"/>
    <w:rsid w:val="00B261A9"/>
    <w:rsid w:val="00B26FE5"/>
    <w:rsid w:val="00B27249"/>
    <w:rsid w:val="00B272A6"/>
    <w:rsid w:val="00B275AC"/>
    <w:rsid w:val="00B30D45"/>
    <w:rsid w:val="00B310FE"/>
    <w:rsid w:val="00B31CA3"/>
    <w:rsid w:val="00B3230E"/>
    <w:rsid w:val="00B32341"/>
    <w:rsid w:val="00B334F1"/>
    <w:rsid w:val="00B33585"/>
    <w:rsid w:val="00B35111"/>
    <w:rsid w:val="00B35866"/>
    <w:rsid w:val="00B35FB0"/>
    <w:rsid w:val="00B3643C"/>
    <w:rsid w:val="00B364F3"/>
    <w:rsid w:val="00B36ECC"/>
    <w:rsid w:val="00B37111"/>
    <w:rsid w:val="00B409FF"/>
    <w:rsid w:val="00B40BC1"/>
    <w:rsid w:val="00B40C21"/>
    <w:rsid w:val="00B41179"/>
    <w:rsid w:val="00B411E5"/>
    <w:rsid w:val="00B41EF5"/>
    <w:rsid w:val="00B42267"/>
    <w:rsid w:val="00B42651"/>
    <w:rsid w:val="00B4290A"/>
    <w:rsid w:val="00B42A4D"/>
    <w:rsid w:val="00B42D4D"/>
    <w:rsid w:val="00B42D73"/>
    <w:rsid w:val="00B43E60"/>
    <w:rsid w:val="00B44A11"/>
    <w:rsid w:val="00B44C77"/>
    <w:rsid w:val="00B44E91"/>
    <w:rsid w:val="00B452A5"/>
    <w:rsid w:val="00B46209"/>
    <w:rsid w:val="00B464CC"/>
    <w:rsid w:val="00B46B06"/>
    <w:rsid w:val="00B46CC2"/>
    <w:rsid w:val="00B4761D"/>
    <w:rsid w:val="00B47920"/>
    <w:rsid w:val="00B50B00"/>
    <w:rsid w:val="00B50C09"/>
    <w:rsid w:val="00B51039"/>
    <w:rsid w:val="00B512DB"/>
    <w:rsid w:val="00B51510"/>
    <w:rsid w:val="00B51BA0"/>
    <w:rsid w:val="00B52618"/>
    <w:rsid w:val="00B53F97"/>
    <w:rsid w:val="00B546C9"/>
    <w:rsid w:val="00B5500D"/>
    <w:rsid w:val="00B556CF"/>
    <w:rsid w:val="00B5627A"/>
    <w:rsid w:val="00B56C09"/>
    <w:rsid w:val="00B56F5B"/>
    <w:rsid w:val="00B57170"/>
    <w:rsid w:val="00B5787D"/>
    <w:rsid w:val="00B61A87"/>
    <w:rsid w:val="00B61E79"/>
    <w:rsid w:val="00B622C9"/>
    <w:rsid w:val="00B62EC4"/>
    <w:rsid w:val="00B64182"/>
    <w:rsid w:val="00B65E40"/>
    <w:rsid w:val="00B66563"/>
    <w:rsid w:val="00B667B4"/>
    <w:rsid w:val="00B66992"/>
    <w:rsid w:val="00B674B8"/>
    <w:rsid w:val="00B70853"/>
    <w:rsid w:val="00B70959"/>
    <w:rsid w:val="00B711A1"/>
    <w:rsid w:val="00B714C0"/>
    <w:rsid w:val="00B71C56"/>
    <w:rsid w:val="00B72208"/>
    <w:rsid w:val="00B722B9"/>
    <w:rsid w:val="00B73766"/>
    <w:rsid w:val="00B74C16"/>
    <w:rsid w:val="00B75565"/>
    <w:rsid w:val="00B75856"/>
    <w:rsid w:val="00B769BE"/>
    <w:rsid w:val="00B76F9A"/>
    <w:rsid w:val="00B7788D"/>
    <w:rsid w:val="00B77C3B"/>
    <w:rsid w:val="00B77F28"/>
    <w:rsid w:val="00B80604"/>
    <w:rsid w:val="00B80609"/>
    <w:rsid w:val="00B80D09"/>
    <w:rsid w:val="00B80FA2"/>
    <w:rsid w:val="00B82444"/>
    <w:rsid w:val="00B82890"/>
    <w:rsid w:val="00B83637"/>
    <w:rsid w:val="00B8448D"/>
    <w:rsid w:val="00B86D5E"/>
    <w:rsid w:val="00B87AFC"/>
    <w:rsid w:val="00B91036"/>
    <w:rsid w:val="00B9190C"/>
    <w:rsid w:val="00B92C63"/>
    <w:rsid w:val="00B93FF9"/>
    <w:rsid w:val="00B94F74"/>
    <w:rsid w:val="00B94FC1"/>
    <w:rsid w:val="00B957AB"/>
    <w:rsid w:val="00B9609A"/>
    <w:rsid w:val="00BA0692"/>
    <w:rsid w:val="00BA09AA"/>
    <w:rsid w:val="00BA0A19"/>
    <w:rsid w:val="00BA1264"/>
    <w:rsid w:val="00BA22D1"/>
    <w:rsid w:val="00BA27D4"/>
    <w:rsid w:val="00BA2C49"/>
    <w:rsid w:val="00BA2CDF"/>
    <w:rsid w:val="00BA2F99"/>
    <w:rsid w:val="00BA357F"/>
    <w:rsid w:val="00BA479D"/>
    <w:rsid w:val="00BA4F17"/>
    <w:rsid w:val="00BA4FA1"/>
    <w:rsid w:val="00BA5818"/>
    <w:rsid w:val="00BA5831"/>
    <w:rsid w:val="00BA5CBB"/>
    <w:rsid w:val="00BA653C"/>
    <w:rsid w:val="00BA67D1"/>
    <w:rsid w:val="00BA6DBE"/>
    <w:rsid w:val="00BA6F47"/>
    <w:rsid w:val="00BA6FC6"/>
    <w:rsid w:val="00BA72D5"/>
    <w:rsid w:val="00BA7ECA"/>
    <w:rsid w:val="00BB013F"/>
    <w:rsid w:val="00BB0EE3"/>
    <w:rsid w:val="00BB1446"/>
    <w:rsid w:val="00BB166D"/>
    <w:rsid w:val="00BB1A05"/>
    <w:rsid w:val="00BB3844"/>
    <w:rsid w:val="00BB3A5B"/>
    <w:rsid w:val="00BB3CA5"/>
    <w:rsid w:val="00BB3DA7"/>
    <w:rsid w:val="00BB4054"/>
    <w:rsid w:val="00BB4417"/>
    <w:rsid w:val="00BB59C4"/>
    <w:rsid w:val="00BB59D9"/>
    <w:rsid w:val="00BB5F97"/>
    <w:rsid w:val="00BB65BC"/>
    <w:rsid w:val="00BB7605"/>
    <w:rsid w:val="00BC0E48"/>
    <w:rsid w:val="00BC24C2"/>
    <w:rsid w:val="00BC319E"/>
    <w:rsid w:val="00BC48D8"/>
    <w:rsid w:val="00BC4A06"/>
    <w:rsid w:val="00BC4FA2"/>
    <w:rsid w:val="00BC4FE1"/>
    <w:rsid w:val="00BC5E5A"/>
    <w:rsid w:val="00BC7992"/>
    <w:rsid w:val="00BD13AF"/>
    <w:rsid w:val="00BD15AE"/>
    <w:rsid w:val="00BD2640"/>
    <w:rsid w:val="00BD2847"/>
    <w:rsid w:val="00BD2E4C"/>
    <w:rsid w:val="00BD3147"/>
    <w:rsid w:val="00BD3328"/>
    <w:rsid w:val="00BD4AF7"/>
    <w:rsid w:val="00BD51BF"/>
    <w:rsid w:val="00BD5695"/>
    <w:rsid w:val="00BD5710"/>
    <w:rsid w:val="00BD5716"/>
    <w:rsid w:val="00BD5D12"/>
    <w:rsid w:val="00BD65CD"/>
    <w:rsid w:val="00BD6DA1"/>
    <w:rsid w:val="00BD796F"/>
    <w:rsid w:val="00BD7BC6"/>
    <w:rsid w:val="00BE0925"/>
    <w:rsid w:val="00BE09A3"/>
    <w:rsid w:val="00BE129E"/>
    <w:rsid w:val="00BE1592"/>
    <w:rsid w:val="00BE2B96"/>
    <w:rsid w:val="00BE2DA5"/>
    <w:rsid w:val="00BE35E6"/>
    <w:rsid w:val="00BE35E8"/>
    <w:rsid w:val="00BE3849"/>
    <w:rsid w:val="00BE3F6B"/>
    <w:rsid w:val="00BE4D5D"/>
    <w:rsid w:val="00BE5040"/>
    <w:rsid w:val="00BE5092"/>
    <w:rsid w:val="00BE544D"/>
    <w:rsid w:val="00BE5E53"/>
    <w:rsid w:val="00BE5F80"/>
    <w:rsid w:val="00BE695C"/>
    <w:rsid w:val="00BF0F20"/>
    <w:rsid w:val="00BF116A"/>
    <w:rsid w:val="00BF2F0B"/>
    <w:rsid w:val="00BF3723"/>
    <w:rsid w:val="00BF497B"/>
    <w:rsid w:val="00BF56AB"/>
    <w:rsid w:val="00BF70DD"/>
    <w:rsid w:val="00C00674"/>
    <w:rsid w:val="00C00A8C"/>
    <w:rsid w:val="00C01D47"/>
    <w:rsid w:val="00C02641"/>
    <w:rsid w:val="00C02F41"/>
    <w:rsid w:val="00C03451"/>
    <w:rsid w:val="00C0411B"/>
    <w:rsid w:val="00C04D2D"/>
    <w:rsid w:val="00C04FCD"/>
    <w:rsid w:val="00C05A6E"/>
    <w:rsid w:val="00C05CAD"/>
    <w:rsid w:val="00C0735B"/>
    <w:rsid w:val="00C10AA8"/>
    <w:rsid w:val="00C11048"/>
    <w:rsid w:val="00C1186D"/>
    <w:rsid w:val="00C122E5"/>
    <w:rsid w:val="00C13138"/>
    <w:rsid w:val="00C1362C"/>
    <w:rsid w:val="00C14E03"/>
    <w:rsid w:val="00C1532C"/>
    <w:rsid w:val="00C154B3"/>
    <w:rsid w:val="00C1581C"/>
    <w:rsid w:val="00C163BF"/>
    <w:rsid w:val="00C165B6"/>
    <w:rsid w:val="00C16E2A"/>
    <w:rsid w:val="00C1753A"/>
    <w:rsid w:val="00C17E6C"/>
    <w:rsid w:val="00C20134"/>
    <w:rsid w:val="00C20791"/>
    <w:rsid w:val="00C21DEB"/>
    <w:rsid w:val="00C21ED2"/>
    <w:rsid w:val="00C22143"/>
    <w:rsid w:val="00C2299B"/>
    <w:rsid w:val="00C23F37"/>
    <w:rsid w:val="00C24080"/>
    <w:rsid w:val="00C2416A"/>
    <w:rsid w:val="00C245A7"/>
    <w:rsid w:val="00C249A4"/>
    <w:rsid w:val="00C24D2D"/>
    <w:rsid w:val="00C24E3D"/>
    <w:rsid w:val="00C257AB"/>
    <w:rsid w:val="00C262EA"/>
    <w:rsid w:val="00C270C0"/>
    <w:rsid w:val="00C27208"/>
    <w:rsid w:val="00C27DE7"/>
    <w:rsid w:val="00C3028E"/>
    <w:rsid w:val="00C3093C"/>
    <w:rsid w:val="00C30F77"/>
    <w:rsid w:val="00C31707"/>
    <w:rsid w:val="00C3223A"/>
    <w:rsid w:val="00C32E60"/>
    <w:rsid w:val="00C34738"/>
    <w:rsid w:val="00C34ADC"/>
    <w:rsid w:val="00C352A7"/>
    <w:rsid w:val="00C3543E"/>
    <w:rsid w:val="00C36A12"/>
    <w:rsid w:val="00C37223"/>
    <w:rsid w:val="00C373C0"/>
    <w:rsid w:val="00C4032B"/>
    <w:rsid w:val="00C4117A"/>
    <w:rsid w:val="00C41639"/>
    <w:rsid w:val="00C41CA2"/>
    <w:rsid w:val="00C42615"/>
    <w:rsid w:val="00C4291E"/>
    <w:rsid w:val="00C42A57"/>
    <w:rsid w:val="00C43308"/>
    <w:rsid w:val="00C45396"/>
    <w:rsid w:val="00C453AD"/>
    <w:rsid w:val="00C464E7"/>
    <w:rsid w:val="00C4651F"/>
    <w:rsid w:val="00C466BE"/>
    <w:rsid w:val="00C466C6"/>
    <w:rsid w:val="00C4698F"/>
    <w:rsid w:val="00C46FBE"/>
    <w:rsid w:val="00C47787"/>
    <w:rsid w:val="00C47CD1"/>
    <w:rsid w:val="00C50594"/>
    <w:rsid w:val="00C50857"/>
    <w:rsid w:val="00C50C26"/>
    <w:rsid w:val="00C5116D"/>
    <w:rsid w:val="00C514E5"/>
    <w:rsid w:val="00C5227B"/>
    <w:rsid w:val="00C53444"/>
    <w:rsid w:val="00C548E5"/>
    <w:rsid w:val="00C54C3B"/>
    <w:rsid w:val="00C55251"/>
    <w:rsid w:val="00C55DE2"/>
    <w:rsid w:val="00C56A32"/>
    <w:rsid w:val="00C57515"/>
    <w:rsid w:val="00C5775D"/>
    <w:rsid w:val="00C57F69"/>
    <w:rsid w:val="00C60D3D"/>
    <w:rsid w:val="00C6117A"/>
    <w:rsid w:val="00C612DB"/>
    <w:rsid w:val="00C61E98"/>
    <w:rsid w:val="00C63299"/>
    <w:rsid w:val="00C63F90"/>
    <w:rsid w:val="00C64E97"/>
    <w:rsid w:val="00C64EA9"/>
    <w:rsid w:val="00C65220"/>
    <w:rsid w:val="00C652D3"/>
    <w:rsid w:val="00C6552E"/>
    <w:rsid w:val="00C65A0F"/>
    <w:rsid w:val="00C65BBA"/>
    <w:rsid w:val="00C65E94"/>
    <w:rsid w:val="00C661D9"/>
    <w:rsid w:val="00C6679E"/>
    <w:rsid w:val="00C66DB6"/>
    <w:rsid w:val="00C66F7C"/>
    <w:rsid w:val="00C67390"/>
    <w:rsid w:val="00C7076A"/>
    <w:rsid w:val="00C7088E"/>
    <w:rsid w:val="00C70D3C"/>
    <w:rsid w:val="00C70EB5"/>
    <w:rsid w:val="00C71346"/>
    <w:rsid w:val="00C71CEA"/>
    <w:rsid w:val="00C72091"/>
    <w:rsid w:val="00C722AF"/>
    <w:rsid w:val="00C722BE"/>
    <w:rsid w:val="00C72639"/>
    <w:rsid w:val="00C727C5"/>
    <w:rsid w:val="00C72AB4"/>
    <w:rsid w:val="00C7439D"/>
    <w:rsid w:val="00C7484F"/>
    <w:rsid w:val="00C75606"/>
    <w:rsid w:val="00C7567D"/>
    <w:rsid w:val="00C76975"/>
    <w:rsid w:val="00C7763A"/>
    <w:rsid w:val="00C7793A"/>
    <w:rsid w:val="00C77D68"/>
    <w:rsid w:val="00C80A88"/>
    <w:rsid w:val="00C80FFE"/>
    <w:rsid w:val="00C8111F"/>
    <w:rsid w:val="00C8139A"/>
    <w:rsid w:val="00C81C06"/>
    <w:rsid w:val="00C82517"/>
    <w:rsid w:val="00C82536"/>
    <w:rsid w:val="00C8305F"/>
    <w:rsid w:val="00C838B4"/>
    <w:rsid w:val="00C83BAE"/>
    <w:rsid w:val="00C848AE"/>
    <w:rsid w:val="00C85056"/>
    <w:rsid w:val="00C8577F"/>
    <w:rsid w:val="00C857BD"/>
    <w:rsid w:val="00C85CAD"/>
    <w:rsid w:val="00C8779A"/>
    <w:rsid w:val="00C87B1A"/>
    <w:rsid w:val="00C90532"/>
    <w:rsid w:val="00C90566"/>
    <w:rsid w:val="00C90B9E"/>
    <w:rsid w:val="00C90BAA"/>
    <w:rsid w:val="00C90CBF"/>
    <w:rsid w:val="00C92861"/>
    <w:rsid w:val="00C9321A"/>
    <w:rsid w:val="00C9331D"/>
    <w:rsid w:val="00C93750"/>
    <w:rsid w:val="00C93A73"/>
    <w:rsid w:val="00C946E7"/>
    <w:rsid w:val="00C94BBD"/>
    <w:rsid w:val="00C94D2E"/>
    <w:rsid w:val="00C94D93"/>
    <w:rsid w:val="00C9553C"/>
    <w:rsid w:val="00C95A88"/>
    <w:rsid w:val="00C9680A"/>
    <w:rsid w:val="00CA0894"/>
    <w:rsid w:val="00CA0DD1"/>
    <w:rsid w:val="00CA222A"/>
    <w:rsid w:val="00CA24E0"/>
    <w:rsid w:val="00CA4427"/>
    <w:rsid w:val="00CA4833"/>
    <w:rsid w:val="00CA494A"/>
    <w:rsid w:val="00CA49A1"/>
    <w:rsid w:val="00CA61E8"/>
    <w:rsid w:val="00CA710F"/>
    <w:rsid w:val="00CA711A"/>
    <w:rsid w:val="00CA79DF"/>
    <w:rsid w:val="00CB0418"/>
    <w:rsid w:val="00CB054D"/>
    <w:rsid w:val="00CB0845"/>
    <w:rsid w:val="00CB0A47"/>
    <w:rsid w:val="00CB1760"/>
    <w:rsid w:val="00CB1F75"/>
    <w:rsid w:val="00CB22F7"/>
    <w:rsid w:val="00CB27CD"/>
    <w:rsid w:val="00CB2B03"/>
    <w:rsid w:val="00CB2B93"/>
    <w:rsid w:val="00CB3DCB"/>
    <w:rsid w:val="00CB460C"/>
    <w:rsid w:val="00CB514A"/>
    <w:rsid w:val="00CB5708"/>
    <w:rsid w:val="00CB605C"/>
    <w:rsid w:val="00CB657C"/>
    <w:rsid w:val="00CB6CDF"/>
    <w:rsid w:val="00CB773E"/>
    <w:rsid w:val="00CC1201"/>
    <w:rsid w:val="00CC1886"/>
    <w:rsid w:val="00CC23D4"/>
    <w:rsid w:val="00CC2596"/>
    <w:rsid w:val="00CC26A9"/>
    <w:rsid w:val="00CC2A12"/>
    <w:rsid w:val="00CC3194"/>
    <w:rsid w:val="00CC3226"/>
    <w:rsid w:val="00CC3724"/>
    <w:rsid w:val="00CC3DE8"/>
    <w:rsid w:val="00CC3E97"/>
    <w:rsid w:val="00CC3ECD"/>
    <w:rsid w:val="00CC4C1E"/>
    <w:rsid w:val="00CC5A4C"/>
    <w:rsid w:val="00CC6650"/>
    <w:rsid w:val="00CC6ECD"/>
    <w:rsid w:val="00CC6F90"/>
    <w:rsid w:val="00CD103B"/>
    <w:rsid w:val="00CD3289"/>
    <w:rsid w:val="00CD3408"/>
    <w:rsid w:val="00CD34ED"/>
    <w:rsid w:val="00CD48E6"/>
    <w:rsid w:val="00CD4A72"/>
    <w:rsid w:val="00CD5835"/>
    <w:rsid w:val="00CD6260"/>
    <w:rsid w:val="00CD662A"/>
    <w:rsid w:val="00CD6D6D"/>
    <w:rsid w:val="00CD717C"/>
    <w:rsid w:val="00CD7554"/>
    <w:rsid w:val="00CD7B25"/>
    <w:rsid w:val="00CE02F2"/>
    <w:rsid w:val="00CE07F5"/>
    <w:rsid w:val="00CE2EB6"/>
    <w:rsid w:val="00CE3AC2"/>
    <w:rsid w:val="00CE3E5B"/>
    <w:rsid w:val="00CE4135"/>
    <w:rsid w:val="00CE4439"/>
    <w:rsid w:val="00CE4C27"/>
    <w:rsid w:val="00CE5C71"/>
    <w:rsid w:val="00CE6B94"/>
    <w:rsid w:val="00CE6CEE"/>
    <w:rsid w:val="00CE6EBB"/>
    <w:rsid w:val="00CE7476"/>
    <w:rsid w:val="00CE77B4"/>
    <w:rsid w:val="00CE794F"/>
    <w:rsid w:val="00CE7980"/>
    <w:rsid w:val="00CF0A3F"/>
    <w:rsid w:val="00CF13BE"/>
    <w:rsid w:val="00CF1481"/>
    <w:rsid w:val="00CF1B85"/>
    <w:rsid w:val="00CF2531"/>
    <w:rsid w:val="00CF3DCF"/>
    <w:rsid w:val="00CF5A1A"/>
    <w:rsid w:val="00CF6396"/>
    <w:rsid w:val="00CF6978"/>
    <w:rsid w:val="00CF757D"/>
    <w:rsid w:val="00CF7B52"/>
    <w:rsid w:val="00D001F7"/>
    <w:rsid w:val="00D003AD"/>
    <w:rsid w:val="00D00578"/>
    <w:rsid w:val="00D00909"/>
    <w:rsid w:val="00D02AB4"/>
    <w:rsid w:val="00D02D4B"/>
    <w:rsid w:val="00D03BFB"/>
    <w:rsid w:val="00D04468"/>
    <w:rsid w:val="00D04644"/>
    <w:rsid w:val="00D04C59"/>
    <w:rsid w:val="00D05B07"/>
    <w:rsid w:val="00D063C1"/>
    <w:rsid w:val="00D0676E"/>
    <w:rsid w:val="00D10A45"/>
    <w:rsid w:val="00D1166E"/>
    <w:rsid w:val="00D11B17"/>
    <w:rsid w:val="00D11BB0"/>
    <w:rsid w:val="00D12476"/>
    <w:rsid w:val="00D12D07"/>
    <w:rsid w:val="00D155B4"/>
    <w:rsid w:val="00D15AAE"/>
    <w:rsid w:val="00D164BF"/>
    <w:rsid w:val="00D16EB9"/>
    <w:rsid w:val="00D20A94"/>
    <w:rsid w:val="00D20E0B"/>
    <w:rsid w:val="00D2143A"/>
    <w:rsid w:val="00D21C3D"/>
    <w:rsid w:val="00D221B2"/>
    <w:rsid w:val="00D224CF"/>
    <w:rsid w:val="00D22813"/>
    <w:rsid w:val="00D231B1"/>
    <w:rsid w:val="00D231F7"/>
    <w:rsid w:val="00D241EF"/>
    <w:rsid w:val="00D250AA"/>
    <w:rsid w:val="00D253AF"/>
    <w:rsid w:val="00D25456"/>
    <w:rsid w:val="00D255E4"/>
    <w:rsid w:val="00D25AF7"/>
    <w:rsid w:val="00D265BB"/>
    <w:rsid w:val="00D268A1"/>
    <w:rsid w:val="00D27106"/>
    <w:rsid w:val="00D273B1"/>
    <w:rsid w:val="00D30AD7"/>
    <w:rsid w:val="00D31691"/>
    <w:rsid w:val="00D31A04"/>
    <w:rsid w:val="00D31B4E"/>
    <w:rsid w:val="00D3205C"/>
    <w:rsid w:val="00D32873"/>
    <w:rsid w:val="00D3296F"/>
    <w:rsid w:val="00D32F31"/>
    <w:rsid w:val="00D33843"/>
    <w:rsid w:val="00D34346"/>
    <w:rsid w:val="00D34DF5"/>
    <w:rsid w:val="00D3552A"/>
    <w:rsid w:val="00D358F5"/>
    <w:rsid w:val="00D35AEB"/>
    <w:rsid w:val="00D3646D"/>
    <w:rsid w:val="00D368E1"/>
    <w:rsid w:val="00D36EB6"/>
    <w:rsid w:val="00D37739"/>
    <w:rsid w:val="00D41668"/>
    <w:rsid w:val="00D41B94"/>
    <w:rsid w:val="00D42381"/>
    <w:rsid w:val="00D429A6"/>
    <w:rsid w:val="00D435EB"/>
    <w:rsid w:val="00D43D28"/>
    <w:rsid w:val="00D43D9D"/>
    <w:rsid w:val="00D43ECD"/>
    <w:rsid w:val="00D44953"/>
    <w:rsid w:val="00D44D71"/>
    <w:rsid w:val="00D45B9D"/>
    <w:rsid w:val="00D464BE"/>
    <w:rsid w:val="00D46BFD"/>
    <w:rsid w:val="00D46E51"/>
    <w:rsid w:val="00D46EA9"/>
    <w:rsid w:val="00D47017"/>
    <w:rsid w:val="00D47ACD"/>
    <w:rsid w:val="00D47E66"/>
    <w:rsid w:val="00D50C87"/>
    <w:rsid w:val="00D51634"/>
    <w:rsid w:val="00D51667"/>
    <w:rsid w:val="00D5396A"/>
    <w:rsid w:val="00D542BE"/>
    <w:rsid w:val="00D545D4"/>
    <w:rsid w:val="00D54A18"/>
    <w:rsid w:val="00D54BA3"/>
    <w:rsid w:val="00D55C24"/>
    <w:rsid w:val="00D5613A"/>
    <w:rsid w:val="00D56154"/>
    <w:rsid w:val="00D56AB3"/>
    <w:rsid w:val="00D57B92"/>
    <w:rsid w:val="00D60954"/>
    <w:rsid w:val="00D6166A"/>
    <w:rsid w:val="00D61BAE"/>
    <w:rsid w:val="00D623C4"/>
    <w:rsid w:val="00D62571"/>
    <w:rsid w:val="00D629F5"/>
    <w:rsid w:val="00D62CBE"/>
    <w:rsid w:val="00D645F5"/>
    <w:rsid w:val="00D653AD"/>
    <w:rsid w:val="00D65F4A"/>
    <w:rsid w:val="00D66642"/>
    <w:rsid w:val="00D671D8"/>
    <w:rsid w:val="00D67727"/>
    <w:rsid w:val="00D67DE3"/>
    <w:rsid w:val="00D67F75"/>
    <w:rsid w:val="00D7003A"/>
    <w:rsid w:val="00D70574"/>
    <w:rsid w:val="00D71E38"/>
    <w:rsid w:val="00D73291"/>
    <w:rsid w:val="00D734FD"/>
    <w:rsid w:val="00D7351C"/>
    <w:rsid w:val="00D74910"/>
    <w:rsid w:val="00D74B1A"/>
    <w:rsid w:val="00D74D9B"/>
    <w:rsid w:val="00D75B6B"/>
    <w:rsid w:val="00D80190"/>
    <w:rsid w:val="00D80D2D"/>
    <w:rsid w:val="00D8353F"/>
    <w:rsid w:val="00D83BFA"/>
    <w:rsid w:val="00D83FF9"/>
    <w:rsid w:val="00D8538B"/>
    <w:rsid w:val="00D85ACB"/>
    <w:rsid w:val="00D85F7D"/>
    <w:rsid w:val="00D871E6"/>
    <w:rsid w:val="00D874A3"/>
    <w:rsid w:val="00D876C8"/>
    <w:rsid w:val="00D87729"/>
    <w:rsid w:val="00D900F1"/>
    <w:rsid w:val="00D90919"/>
    <w:rsid w:val="00D90E0D"/>
    <w:rsid w:val="00D92172"/>
    <w:rsid w:val="00D9264B"/>
    <w:rsid w:val="00D92A9E"/>
    <w:rsid w:val="00D92BA5"/>
    <w:rsid w:val="00D93E8B"/>
    <w:rsid w:val="00D93E96"/>
    <w:rsid w:val="00D93F57"/>
    <w:rsid w:val="00D94123"/>
    <w:rsid w:val="00D94F07"/>
    <w:rsid w:val="00D956D5"/>
    <w:rsid w:val="00D9599F"/>
    <w:rsid w:val="00D95CF3"/>
    <w:rsid w:val="00D973DC"/>
    <w:rsid w:val="00D978BB"/>
    <w:rsid w:val="00DA000C"/>
    <w:rsid w:val="00DA0ADC"/>
    <w:rsid w:val="00DA14BD"/>
    <w:rsid w:val="00DA1713"/>
    <w:rsid w:val="00DA3008"/>
    <w:rsid w:val="00DA44D2"/>
    <w:rsid w:val="00DA4B4B"/>
    <w:rsid w:val="00DA4C12"/>
    <w:rsid w:val="00DA5B7B"/>
    <w:rsid w:val="00DA5CA2"/>
    <w:rsid w:val="00DA6764"/>
    <w:rsid w:val="00DA6869"/>
    <w:rsid w:val="00DA68EF"/>
    <w:rsid w:val="00DA6E6A"/>
    <w:rsid w:val="00DB0C26"/>
    <w:rsid w:val="00DB160F"/>
    <w:rsid w:val="00DB1695"/>
    <w:rsid w:val="00DB16F5"/>
    <w:rsid w:val="00DB1A23"/>
    <w:rsid w:val="00DB2C06"/>
    <w:rsid w:val="00DB2F1D"/>
    <w:rsid w:val="00DC041A"/>
    <w:rsid w:val="00DC0738"/>
    <w:rsid w:val="00DC0C82"/>
    <w:rsid w:val="00DC3A9A"/>
    <w:rsid w:val="00DC3AD3"/>
    <w:rsid w:val="00DC3DB4"/>
    <w:rsid w:val="00DC4098"/>
    <w:rsid w:val="00DC43D0"/>
    <w:rsid w:val="00DC4A1E"/>
    <w:rsid w:val="00DC4FC6"/>
    <w:rsid w:val="00DC51E4"/>
    <w:rsid w:val="00DC5C16"/>
    <w:rsid w:val="00DC5F2F"/>
    <w:rsid w:val="00DC692B"/>
    <w:rsid w:val="00DD0C34"/>
    <w:rsid w:val="00DD0D9C"/>
    <w:rsid w:val="00DD1B6A"/>
    <w:rsid w:val="00DD267A"/>
    <w:rsid w:val="00DD2C78"/>
    <w:rsid w:val="00DD3C4C"/>
    <w:rsid w:val="00DD3D22"/>
    <w:rsid w:val="00DD3F14"/>
    <w:rsid w:val="00DD4893"/>
    <w:rsid w:val="00DD4B58"/>
    <w:rsid w:val="00DD5167"/>
    <w:rsid w:val="00DD53E2"/>
    <w:rsid w:val="00DD56BE"/>
    <w:rsid w:val="00DD5DDA"/>
    <w:rsid w:val="00DD6282"/>
    <w:rsid w:val="00DD64D5"/>
    <w:rsid w:val="00DD65BB"/>
    <w:rsid w:val="00DD665E"/>
    <w:rsid w:val="00DD760C"/>
    <w:rsid w:val="00DD7F56"/>
    <w:rsid w:val="00DE084F"/>
    <w:rsid w:val="00DE0F1D"/>
    <w:rsid w:val="00DE0FAB"/>
    <w:rsid w:val="00DE0FC0"/>
    <w:rsid w:val="00DE11A4"/>
    <w:rsid w:val="00DE1914"/>
    <w:rsid w:val="00DE1D6A"/>
    <w:rsid w:val="00DE1ED5"/>
    <w:rsid w:val="00DE218C"/>
    <w:rsid w:val="00DE21E2"/>
    <w:rsid w:val="00DE243D"/>
    <w:rsid w:val="00DE254E"/>
    <w:rsid w:val="00DE2DD3"/>
    <w:rsid w:val="00DE3328"/>
    <w:rsid w:val="00DE365E"/>
    <w:rsid w:val="00DE39B9"/>
    <w:rsid w:val="00DE42EB"/>
    <w:rsid w:val="00DE4D5D"/>
    <w:rsid w:val="00DE6A7A"/>
    <w:rsid w:val="00DE7210"/>
    <w:rsid w:val="00DF0113"/>
    <w:rsid w:val="00DF0F4F"/>
    <w:rsid w:val="00DF12B6"/>
    <w:rsid w:val="00DF249A"/>
    <w:rsid w:val="00DF3A1C"/>
    <w:rsid w:val="00DF3CE1"/>
    <w:rsid w:val="00DF45CC"/>
    <w:rsid w:val="00DF5447"/>
    <w:rsid w:val="00DF568F"/>
    <w:rsid w:val="00DF5B07"/>
    <w:rsid w:val="00DF61C9"/>
    <w:rsid w:val="00DF65FE"/>
    <w:rsid w:val="00E0030D"/>
    <w:rsid w:val="00E006E3"/>
    <w:rsid w:val="00E0084B"/>
    <w:rsid w:val="00E00B29"/>
    <w:rsid w:val="00E00D61"/>
    <w:rsid w:val="00E01351"/>
    <w:rsid w:val="00E0278F"/>
    <w:rsid w:val="00E02D73"/>
    <w:rsid w:val="00E0335B"/>
    <w:rsid w:val="00E03E26"/>
    <w:rsid w:val="00E042F6"/>
    <w:rsid w:val="00E050D3"/>
    <w:rsid w:val="00E066DA"/>
    <w:rsid w:val="00E06DE7"/>
    <w:rsid w:val="00E075B7"/>
    <w:rsid w:val="00E076B6"/>
    <w:rsid w:val="00E07D6E"/>
    <w:rsid w:val="00E10CD0"/>
    <w:rsid w:val="00E10D0A"/>
    <w:rsid w:val="00E11749"/>
    <w:rsid w:val="00E117F3"/>
    <w:rsid w:val="00E11B7C"/>
    <w:rsid w:val="00E1209D"/>
    <w:rsid w:val="00E123ED"/>
    <w:rsid w:val="00E12628"/>
    <w:rsid w:val="00E1320C"/>
    <w:rsid w:val="00E138C3"/>
    <w:rsid w:val="00E13DD0"/>
    <w:rsid w:val="00E1472D"/>
    <w:rsid w:val="00E14C4D"/>
    <w:rsid w:val="00E1554E"/>
    <w:rsid w:val="00E1563F"/>
    <w:rsid w:val="00E15970"/>
    <w:rsid w:val="00E15996"/>
    <w:rsid w:val="00E160C1"/>
    <w:rsid w:val="00E169F2"/>
    <w:rsid w:val="00E16C53"/>
    <w:rsid w:val="00E16E74"/>
    <w:rsid w:val="00E1736C"/>
    <w:rsid w:val="00E209C9"/>
    <w:rsid w:val="00E20CC9"/>
    <w:rsid w:val="00E2148D"/>
    <w:rsid w:val="00E22065"/>
    <w:rsid w:val="00E23854"/>
    <w:rsid w:val="00E23EDB"/>
    <w:rsid w:val="00E245DA"/>
    <w:rsid w:val="00E247AF"/>
    <w:rsid w:val="00E25187"/>
    <w:rsid w:val="00E25C24"/>
    <w:rsid w:val="00E26313"/>
    <w:rsid w:val="00E276FD"/>
    <w:rsid w:val="00E27E18"/>
    <w:rsid w:val="00E3071E"/>
    <w:rsid w:val="00E30CBE"/>
    <w:rsid w:val="00E3141B"/>
    <w:rsid w:val="00E31F28"/>
    <w:rsid w:val="00E32022"/>
    <w:rsid w:val="00E3270F"/>
    <w:rsid w:val="00E32FF5"/>
    <w:rsid w:val="00E336EA"/>
    <w:rsid w:val="00E33884"/>
    <w:rsid w:val="00E33AB4"/>
    <w:rsid w:val="00E33BBB"/>
    <w:rsid w:val="00E34A6C"/>
    <w:rsid w:val="00E34F81"/>
    <w:rsid w:val="00E3521E"/>
    <w:rsid w:val="00E35268"/>
    <w:rsid w:val="00E360D2"/>
    <w:rsid w:val="00E3624F"/>
    <w:rsid w:val="00E37447"/>
    <w:rsid w:val="00E379C7"/>
    <w:rsid w:val="00E37DAC"/>
    <w:rsid w:val="00E40970"/>
    <w:rsid w:val="00E40EF6"/>
    <w:rsid w:val="00E41542"/>
    <w:rsid w:val="00E41910"/>
    <w:rsid w:val="00E41F9D"/>
    <w:rsid w:val="00E4257C"/>
    <w:rsid w:val="00E42A73"/>
    <w:rsid w:val="00E434B9"/>
    <w:rsid w:val="00E436E1"/>
    <w:rsid w:val="00E43878"/>
    <w:rsid w:val="00E43A80"/>
    <w:rsid w:val="00E43EB0"/>
    <w:rsid w:val="00E43F24"/>
    <w:rsid w:val="00E4705E"/>
    <w:rsid w:val="00E47886"/>
    <w:rsid w:val="00E47B9F"/>
    <w:rsid w:val="00E50FC5"/>
    <w:rsid w:val="00E51C75"/>
    <w:rsid w:val="00E51F58"/>
    <w:rsid w:val="00E520D9"/>
    <w:rsid w:val="00E526DA"/>
    <w:rsid w:val="00E52DD5"/>
    <w:rsid w:val="00E53DAE"/>
    <w:rsid w:val="00E53E61"/>
    <w:rsid w:val="00E545FD"/>
    <w:rsid w:val="00E54834"/>
    <w:rsid w:val="00E55587"/>
    <w:rsid w:val="00E56423"/>
    <w:rsid w:val="00E5710E"/>
    <w:rsid w:val="00E575E5"/>
    <w:rsid w:val="00E576B7"/>
    <w:rsid w:val="00E578E7"/>
    <w:rsid w:val="00E57E2E"/>
    <w:rsid w:val="00E57F65"/>
    <w:rsid w:val="00E601B5"/>
    <w:rsid w:val="00E603A6"/>
    <w:rsid w:val="00E6062E"/>
    <w:rsid w:val="00E608BF"/>
    <w:rsid w:val="00E609D1"/>
    <w:rsid w:val="00E61EED"/>
    <w:rsid w:val="00E62238"/>
    <w:rsid w:val="00E6246E"/>
    <w:rsid w:val="00E62C14"/>
    <w:rsid w:val="00E633FF"/>
    <w:rsid w:val="00E63A55"/>
    <w:rsid w:val="00E640C9"/>
    <w:rsid w:val="00E64B3D"/>
    <w:rsid w:val="00E64BD6"/>
    <w:rsid w:val="00E65D2D"/>
    <w:rsid w:val="00E66046"/>
    <w:rsid w:val="00E6674F"/>
    <w:rsid w:val="00E672D2"/>
    <w:rsid w:val="00E67C50"/>
    <w:rsid w:val="00E701EF"/>
    <w:rsid w:val="00E70468"/>
    <w:rsid w:val="00E70A7B"/>
    <w:rsid w:val="00E70E61"/>
    <w:rsid w:val="00E71129"/>
    <w:rsid w:val="00E71EA0"/>
    <w:rsid w:val="00E72BBC"/>
    <w:rsid w:val="00E73078"/>
    <w:rsid w:val="00E73D21"/>
    <w:rsid w:val="00E73F87"/>
    <w:rsid w:val="00E744FC"/>
    <w:rsid w:val="00E758D1"/>
    <w:rsid w:val="00E759E6"/>
    <w:rsid w:val="00E75C4E"/>
    <w:rsid w:val="00E7656A"/>
    <w:rsid w:val="00E7680E"/>
    <w:rsid w:val="00E768AE"/>
    <w:rsid w:val="00E81CE9"/>
    <w:rsid w:val="00E82156"/>
    <w:rsid w:val="00E82217"/>
    <w:rsid w:val="00E82296"/>
    <w:rsid w:val="00E83C5B"/>
    <w:rsid w:val="00E85047"/>
    <w:rsid w:val="00E85284"/>
    <w:rsid w:val="00E87152"/>
    <w:rsid w:val="00E9002E"/>
    <w:rsid w:val="00E9125B"/>
    <w:rsid w:val="00E91439"/>
    <w:rsid w:val="00E91A32"/>
    <w:rsid w:val="00E9390D"/>
    <w:rsid w:val="00E93E16"/>
    <w:rsid w:val="00E97CB3"/>
    <w:rsid w:val="00EA0409"/>
    <w:rsid w:val="00EA0EF2"/>
    <w:rsid w:val="00EA28A7"/>
    <w:rsid w:val="00EA3131"/>
    <w:rsid w:val="00EA3FD9"/>
    <w:rsid w:val="00EA5457"/>
    <w:rsid w:val="00EA54FC"/>
    <w:rsid w:val="00EA5861"/>
    <w:rsid w:val="00EA6F4A"/>
    <w:rsid w:val="00EA74FF"/>
    <w:rsid w:val="00EA775E"/>
    <w:rsid w:val="00EA7FD5"/>
    <w:rsid w:val="00EB0370"/>
    <w:rsid w:val="00EB0757"/>
    <w:rsid w:val="00EB0CAF"/>
    <w:rsid w:val="00EB0E43"/>
    <w:rsid w:val="00EB10DA"/>
    <w:rsid w:val="00EB1311"/>
    <w:rsid w:val="00EB169B"/>
    <w:rsid w:val="00EB1C4F"/>
    <w:rsid w:val="00EB2101"/>
    <w:rsid w:val="00EB248A"/>
    <w:rsid w:val="00EB3010"/>
    <w:rsid w:val="00EB3E3C"/>
    <w:rsid w:val="00EB4B4B"/>
    <w:rsid w:val="00EB4FD4"/>
    <w:rsid w:val="00EB64C5"/>
    <w:rsid w:val="00EB6890"/>
    <w:rsid w:val="00EB696D"/>
    <w:rsid w:val="00EB7286"/>
    <w:rsid w:val="00EB7613"/>
    <w:rsid w:val="00EC0775"/>
    <w:rsid w:val="00EC0B04"/>
    <w:rsid w:val="00EC1081"/>
    <w:rsid w:val="00EC1ADF"/>
    <w:rsid w:val="00EC2C70"/>
    <w:rsid w:val="00EC325F"/>
    <w:rsid w:val="00EC36C8"/>
    <w:rsid w:val="00EC403B"/>
    <w:rsid w:val="00EC41FF"/>
    <w:rsid w:val="00EC4E06"/>
    <w:rsid w:val="00EC5302"/>
    <w:rsid w:val="00EC5B72"/>
    <w:rsid w:val="00EC6172"/>
    <w:rsid w:val="00EC6A57"/>
    <w:rsid w:val="00EC7651"/>
    <w:rsid w:val="00EC79FA"/>
    <w:rsid w:val="00EC7E7E"/>
    <w:rsid w:val="00EC7F52"/>
    <w:rsid w:val="00ED0129"/>
    <w:rsid w:val="00ED01F8"/>
    <w:rsid w:val="00ED1344"/>
    <w:rsid w:val="00ED16BB"/>
    <w:rsid w:val="00ED1BC3"/>
    <w:rsid w:val="00ED37A4"/>
    <w:rsid w:val="00ED41E0"/>
    <w:rsid w:val="00ED5228"/>
    <w:rsid w:val="00ED61FA"/>
    <w:rsid w:val="00ED63E8"/>
    <w:rsid w:val="00ED6438"/>
    <w:rsid w:val="00ED68C7"/>
    <w:rsid w:val="00ED70A6"/>
    <w:rsid w:val="00ED715F"/>
    <w:rsid w:val="00EE008D"/>
    <w:rsid w:val="00EE010F"/>
    <w:rsid w:val="00EE0BA1"/>
    <w:rsid w:val="00EE2677"/>
    <w:rsid w:val="00EE3D23"/>
    <w:rsid w:val="00EE3F67"/>
    <w:rsid w:val="00EE466B"/>
    <w:rsid w:val="00EE47BE"/>
    <w:rsid w:val="00EE4851"/>
    <w:rsid w:val="00EE5290"/>
    <w:rsid w:val="00EE781F"/>
    <w:rsid w:val="00EE7DA9"/>
    <w:rsid w:val="00EE7F85"/>
    <w:rsid w:val="00EF0161"/>
    <w:rsid w:val="00EF02E1"/>
    <w:rsid w:val="00EF044C"/>
    <w:rsid w:val="00EF168A"/>
    <w:rsid w:val="00EF1A62"/>
    <w:rsid w:val="00EF1B6B"/>
    <w:rsid w:val="00EF20EC"/>
    <w:rsid w:val="00EF214F"/>
    <w:rsid w:val="00EF2250"/>
    <w:rsid w:val="00EF3421"/>
    <w:rsid w:val="00EF3652"/>
    <w:rsid w:val="00EF3FF0"/>
    <w:rsid w:val="00EF48BA"/>
    <w:rsid w:val="00EF505A"/>
    <w:rsid w:val="00EF5381"/>
    <w:rsid w:val="00EF5A1E"/>
    <w:rsid w:val="00EF5E4F"/>
    <w:rsid w:val="00EF5F17"/>
    <w:rsid w:val="00EF7FD2"/>
    <w:rsid w:val="00F005D9"/>
    <w:rsid w:val="00F0070F"/>
    <w:rsid w:val="00F00EA8"/>
    <w:rsid w:val="00F024F9"/>
    <w:rsid w:val="00F02A52"/>
    <w:rsid w:val="00F02AD4"/>
    <w:rsid w:val="00F02CAD"/>
    <w:rsid w:val="00F032A1"/>
    <w:rsid w:val="00F03C54"/>
    <w:rsid w:val="00F03CD0"/>
    <w:rsid w:val="00F04927"/>
    <w:rsid w:val="00F04DE5"/>
    <w:rsid w:val="00F05F93"/>
    <w:rsid w:val="00F07504"/>
    <w:rsid w:val="00F07642"/>
    <w:rsid w:val="00F07E4D"/>
    <w:rsid w:val="00F10FE2"/>
    <w:rsid w:val="00F11FD0"/>
    <w:rsid w:val="00F1226E"/>
    <w:rsid w:val="00F127DD"/>
    <w:rsid w:val="00F134AB"/>
    <w:rsid w:val="00F137AD"/>
    <w:rsid w:val="00F13DDE"/>
    <w:rsid w:val="00F14410"/>
    <w:rsid w:val="00F149FB"/>
    <w:rsid w:val="00F14BF1"/>
    <w:rsid w:val="00F15993"/>
    <w:rsid w:val="00F15B1D"/>
    <w:rsid w:val="00F1643F"/>
    <w:rsid w:val="00F1661F"/>
    <w:rsid w:val="00F1715C"/>
    <w:rsid w:val="00F17523"/>
    <w:rsid w:val="00F17760"/>
    <w:rsid w:val="00F2048D"/>
    <w:rsid w:val="00F22505"/>
    <w:rsid w:val="00F229CA"/>
    <w:rsid w:val="00F23013"/>
    <w:rsid w:val="00F24710"/>
    <w:rsid w:val="00F24AED"/>
    <w:rsid w:val="00F24F7D"/>
    <w:rsid w:val="00F2635D"/>
    <w:rsid w:val="00F2697E"/>
    <w:rsid w:val="00F26A13"/>
    <w:rsid w:val="00F26ECA"/>
    <w:rsid w:val="00F2728A"/>
    <w:rsid w:val="00F27680"/>
    <w:rsid w:val="00F27C7D"/>
    <w:rsid w:val="00F27DE9"/>
    <w:rsid w:val="00F30CF2"/>
    <w:rsid w:val="00F319C3"/>
    <w:rsid w:val="00F31B9F"/>
    <w:rsid w:val="00F31BC7"/>
    <w:rsid w:val="00F31C0C"/>
    <w:rsid w:val="00F3251A"/>
    <w:rsid w:val="00F3285C"/>
    <w:rsid w:val="00F32867"/>
    <w:rsid w:val="00F32C8A"/>
    <w:rsid w:val="00F33712"/>
    <w:rsid w:val="00F34D7C"/>
    <w:rsid w:val="00F35D06"/>
    <w:rsid w:val="00F35DB3"/>
    <w:rsid w:val="00F36150"/>
    <w:rsid w:val="00F3715D"/>
    <w:rsid w:val="00F37774"/>
    <w:rsid w:val="00F37AE3"/>
    <w:rsid w:val="00F37C73"/>
    <w:rsid w:val="00F42189"/>
    <w:rsid w:val="00F42372"/>
    <w:rsid w:val="00F42A9C"/>
    <w:rsid w:val="00F43622"/>
    <w:rsid w:val="00F43CE9"/>
    <w:rsid w:val="00F43D24"/>
    <w:rsid w:val="00F43EBE"/>
    <w:rsid w:val="00F443F6"/>
    <w:rsid w:val="00F44416"/>
    <w:rsid w:val="00F448CA"/>
    <w:rsid w:val="00F44C90"/>
    <w:rsid w:val="00F45056"/>
    <w:rsid w:val="00F45077"/>
    <w:rsid w:val="00F465A6"/>
    <w:rsid w:val="00F47FD3"/>
    <w:rsid w:val="00F5025E"/>
    <w:rsid w:val="00F50BA6"/>
    <w:rsid w:val="00F50C37"/>
    <w:rsid w:val="00F50D63"/>
    <w:rsid w:val="00F50F64"/>
    <w:rsid w:val="00F51290"/>
    <w:rsid w:val="00F51583"/>
    <w:rsid w:val="00F518DD"/>
    <w:rsid w:val="00F52E91"/>
    <w:rsid w:val="00F53595"/>
    <w:rsid w:val="00F53AD8"/>
    <w:rsid w:val="00F53CCA"/>
    <w:rsid w:val="00F53E29"/>
    <w:rsid w:val="00F542FF"/>
    <w:rsid w:val="00F54534"/>
    <w:rsid w:val="00F547C6"/>
    <w:rsid w:val="00F547DF"/>
    <w:rsid w:val="00F55ABD"/>
    <w:rsid w:val="00F55C73"/>
    <w:rsid w:val="00F55D85"/>
    <w:rsid w:val="00F563E9"/>
    <w:rsid w:val="00F568C2"/>
    <w:rsid w:val="00F574AA"/>
    <w:rsid w:val="00F57F2A"/>
    <w:rsid w:val="00F60C83"/>
    <w:rsid w:val="00F61CD1"/>
    <w:rsid w:val="00F62C47"/>
    <w:rsid w:val="00F62F83"/>
    <w:rsid w:val="00F64282"/>
    <w:rsid w:val="00F66265"/>
    <w:rsid w:val="00F66B51"/>
    <w:rsid w:val="00F67134"/>
    <w:rsid w:val="00F717BE"/>
    <w:rsid w:val="00F71C5E"/>
    <w:rsid w:val="00F73B03"/>
    <w:rsid w:val="00F74FCB"/>
    <w:rsid w:val="00F755F5"/>
    <w:rsid w:val="00F7610E"/>
    <w:rsid w:val="00F7659A"/>
    <w:rsid w:val="00F77AD3"/>
    <w:rsid w:val="00F81A13"/>
    <w:rsid w:val="00F81F21"/>
    <w:rsid w:val="00F82193"/>
    <w:rsid w:val="00F82AF4"/>
    <w:rsid w:val="00F82E49"/>
    <w:rsid w:val="00F836FA"/>
    <w:rsid w:val="00F844C6"/>
    <w:rsid w:val="00F84878"/>
    <w:rsid w:val="00F849A1"/>
    <w:rsid w:val="00F85D63"/>
    <w:rsid w:val="00F8660E"/>
    <w:rsid w:val="00F8661F"/>
    <w:rsid w:val="00F8696F"/>
    <w:rsid w:val="00F87273"/>
    <w:rsid w:val="00F87278"/>
    <w:rsid w:val="00F8765D"/>
    <w:rsid w:val="00F90EFF"/>
    <w:rsid w:val="00F91D9A"/>
    <w:rsid w:val="00F91DF9"/>
    <w:rsid w:val="00F92099"/>
    <w:rsid w:val="00F92128"/>
    <w:rsid w:val="00F931AB"/>
    <w:rsid w:val="00F936A9"/>
    <w:rsid w:val="00F93BCD"/>
    <w:rsid w:val="00F93E4B"/>
    <w:rsid w:val="00F93FE4"/>
    <w:rsid w:val="00F94640"/>
    <w:rsid w:val="00F9485A"/>
    <w:rsid w:val="00F94FFF"/>
    <w:rsid w:val="00F95406"/>
    <w:rsid w:val="00F9547B"/>
    <w:rsid w:val="00F95874"/>
    <w:rsid w:val="00F958AA"/>
    <w:rsid w:val="00F95DFA"/>
    <w:rsid w:val="00F961D5"/>
    <w:rsid w:val="00F96C8E"/>
    <w:rsid w:val="00F977F0"/>
    <w:rsid w:val="00F9796C"/>
    <w:rsid w:val="00F97D90"/>
    <w:rsid w:val="00F97DC6"/>
    <w:rsid w:val="00FA0774"/>
    <w:rsid w:val="00FA1471"/>
    <w:rsid w:val="00FA45B5"/>
    <w:rsid w:val="00FA45D2"/>
    <w:rsid w:val="00FA6C0D"/>
    <w:rsid w:val="00FA6CFC"/>
    <w:rsid w:val="00FA7BB3"/>
    <w:rsid w:val="00FB031C"/>
    <w:rsid w:val="00FB0934"/>
    <w:rsid w:val="00FB1146"/>
    <w:rsid w:val="00FB1EAC"/>
    <w:rsid w:val="00FB2470"/>
    <w:rsid w:val="00FB2596"/>
    <w:rsid w:val="00FB3ACE"/>
    <w:rsid w:val="00FB4F22"/>
    <w:rsid w:val="00FB510F"/>
    <w:rsid w:val="00FB542B"/>
    <w:rsid w:val="00FB6353"/>
    <w:rsid w:val="00FB6449"/>
    <w:rsid w:val="00FB6994"/>
    <w:rsid w:val="00FB6C6A"/>
    <w:rsid w:val="00FB732A"/>
    <w:rsid w:val="00FB7546"/>
    <w:rsid w:val="00FB7722"/>
    <w:rsid w:val="00FB7CD7"/>
    <w:rsid w:val="00FC0316"/>
    <w:rsid w:val="00FC04BF"/>
    <w:rsid w:val="00FC1728"/>
    <w:rsid w:val="00FC3ADB"/>
    <w:rsid w:val="00FC3C8B"/>
    <w:rsid w:val="00FC3DB9"/>
    <w:rsid w:val="00FC497F"/>
    <w:rsid w:val="00FC6CFE"/>
    <w:rsid w:val="00FC7078"/>
    <w:rsid w:val="00FC7485"/>
    <w:rsid w:val="00FD1062"/>
    <w:rsid w:val="00FD1CAA"/>
    <w:rsid w:val="00FD20DE"/>
    <w:rsid w:val="00FD2299"/>
    <w:rsid w:val="00FD2CD3"/>
    <w:rsid w:val="00FD37DD"/>
    <w:rsid w:val="00FD39F9"/>
    <w:rsid w:val="00FD3BAA"/>
    <w:rsid w:val="00FD4041"/>
    <w:rsid w:val="00FD6FC4"/>
    <w:rsid w:val="00FD7505"/>
    <w:rsid w:val="00FD7D4D"/>
    <w:rsid w:val="00FE00BA"/>
    <w:rsid w:val="00FE011E"/>
    <w:rsid w:val="00FE036E"/>
    <w:rsid w:val="00FE0CE5"/>
    <w:rsid w:val="00FE0EDE"/>
    <w:rsid w:val="00FE2634"/>
    <w:rsid w:val="00FE2E56"/>
    <w:rsid w:val="00FE474D"/>
    <w:rsid w:val="00FE55D2"/>
    <w:rsid w:val="00FE5BA9"/>
    <w:rsid w:val="00FE628C"/>
    <w:rsid w:val="00FE6D5B"/>
    <w:rsid w:val="00FE6FDF"/>
    <w:rsid w:val="00FE7E64"/>
    <w:rsid w:val="00FF02C8"/>
    <w:rsid w:val="00FF0A10"/>
    <w:rsid w:val="00FF155D"/>
    <w:rsid w:val="00FF1922"/>
    <w:rsid w:val="00FF27AB"/>
    <w:rsid w:val="00FF2B07"/>
    <w:rsid w:val="00FF2B37"/>
    <w:rsid w:val="00FF2C9D"/>
    <w:rsid w:val="00FF3603"/>
    <w:rsid w:val="00FF4884"/>
    <w:rsid w:val="00FF551F"/>
    <w:rsid w:val="00FF7C7A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9407"/>
  <w15:docId w15:val="{FADF1C17-7D48-44E8-A9F1-8322CD19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303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2E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62E1D"/>
    <w:pPr>
      <w:ind w:left="720"/>
      <w:contextualSpacing/>
    </w:pPr>
  </w:style>
  <w:style w:type="character" w:customStyle="1" w:styleId="FontStyle11">
    <w:name w:val="Font Style11"/>
    <w:uiPriority w:val="99"/>
    <w:rsid w:val="005953C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5F6FDE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unhideWhenUsed/>
    <w:rsid w:val="003C5D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C5D6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3C5D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3C5D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1816</Words>
  <Characters>12041</Characters>
  <Application>Microsoft Office Word</Application>
  <DocSecurity>0</DocSecurity>
  <Lines>256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Рособоронзаказ</Company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Компьютер</cp:lastModifiedBy>
  <cp:revision>3</cp:revision>
  <dcterms:created xsi:type="dcterms:W3CDTF">2019-06-22T11:23:00Z</dcterms:created>
  <dcterms:modified xsi:type="dcterms:W3CDTF">2025-12-25T08:17:00Z</dcterms:modified>
</cp:coreProperties>
</file>